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9FB8" w14:textId="685996FC" w:rsidR="00915466" w:rsidRDefault="00FD677B" w:rsidP="00857B33">
      <w:pPr>
        <w:pStyle w:val="Textoindependiente"/>
        <w:spacing w:line="276" w:lineRule="auto"/>
        <w:ind w:right="48" w:firstLine="720"/>
        <w:jc w:val="center"/>
        <w:rPr>
          <w:rFonts w:ascii="Aptos" w:hAnsi="Aptos"/>
          <w:sz w:val="22"/>
          <w:szCs w:val="22"/>
          <w:u w:val="single"/>
        </w:rPr>
      </w:pPr>
      <w:r>
        <w:rPr>
          <w:rFonts w:ascii="Aptos" w:hAnsi="Aptos"/>
          <w:sz w:val="22"/>
          <w:szCs w:val="22"/>
          <w:u w:val="single"/>
        </w:rPr>
        <w:t>FORMATO</w:t>
      </w:r>
      <w:r w:rsidR="00915466" w:rsidRPr="00D8305D">
        <w:rPr>
          <w:rFonts w:ascii="Aptos" w:hAnsi="Aptos"/>
          <w:sz w:val="22"/>
          <w:szCs w:val="22"/>
          <w:u w:val="single"/>
        </w:rPr>
        <w:t xml:space="preserve"> N.º </w:t>
      </w:r>
      <w:r w:rsidR="002031FF">
        <w:rPr>
          <w:rFonts w:ascii="Aptos" w:hAnsi="Aptos"/>
          <w:sz w:val="22"/>
          <w:szCs w:val="22"/>
          <w:u w:val="single"/>
        </w:rPr>
        <w:t>5</w:t>
      </w:r>
    </w:p>
    <w:p w14:paraId="603D7D37" w14:textId="77777777" w:rsidR="00D8305D" w:rsidRPr="00D8305D" w:rsidRDefault="00D8305D" w:rsidP="001A5010">
      <w:pPr>
        <w:pStyle w:val="Textoindependiente"/>
        <w:spacing w:line="276" w:lineRule="auto"/>
        <w:ind w:right="48"/>
        <w:jc w:val="center"/>
        <w:rPr>
          <w:rFonts w:ascii="Aptos" w:hAnsi="Aptos"/>
          <w:sz w:val="22"/>
          <w:szCs w:val="22"/>
          <w:u w:val="single"/>
        </w:rPr>
      </w:pPr>
    </w:p>
    <w:p w14:paraId="69966D11" w14:textId="7BED800E" w:rsidR="00262C92" w:rsidRPr="00D8305D" w:rsidRDefault="00604DCB" w:rsidP="001A5010">
      <w:pPr>
        <w:pStyle w:val="Textoindependiente"/>
        <w:spacing w:line="276" w:lineRule="auto"/>
        <w:ind w:right="48"/>
        <w:jc w:val="center"/>
        <w:rPr>
          <w:rFonts w:ascii="Aptos" w:hAnsi="Aptos"/>
          <w:sz w:val="22"/>
          <w:szCs w:val="22"/>
          <w:u w:val="single"/>
        </w:rPr>
      </w:pPr>
      <w:r w:rsidRPr="00D8305D">
        <w:rPr>
          <w:rFonts w:ascii="Aptos" w:hAnsi="Aptos"/>
          <w:sz w:val="22"/>
          <w:szCs w:val="22"/>
          <w:u w:val="single"/>
        </w:rPr>
        <w:t xml:space="preserve">FICHA DE INSCRIPCIÓN A LA NÓMINA DE </w:t>
      </w:r>
      <w:r w:rsidR="00915466" w:rsidRPr="00D8305D">
        <w:rPr>
          <w:rFonts w:ascii="Aptos" w:hAnsi="Aptos"/>
          <w:sz w:val="22"/>
          <w:szCs w:val="22"/>
          <w:u w:val="single"/>
        </w:rPr>
        <w:t>Á</w:t>
      </w:r>
      <w:r w:rsidR="0021268F" w:rsidRPr="00D8305D">
        <w:rPr>
          <w:rFonts w:ascii="Aptos" w:hAnsi="Aptos"/>
          <w:sz w:val="22"/>
          <w:szCs w:val="22"/>
          <w:u w:val="single"/>
        </w:rPr>
        <w:t>RBITROS</w:t>
      </w:r>
      <w:r w:rsidR="009615D3" w:rsidRPr="00D8305D">
        <w:rPr>
          <w:rFonts w:ascii="Aptos" w:hAnsi="Aptos"/>
          <w:sz w:val="22"/>
          <w:szCs w:val="22"/>
          <w:u w:val="single"/>
        </w:rPr>
        <w:t xml:space="preserve"> DEL CENTRO</w:t>
      </w:r>
      <w:r w:rsidR="00D8305D">
        <w:rPr>
          <w:rFonts w:ascii="Aptos" w:hAnsi="Aptos"/>
          <w:sz w:val="22"/>
          <w:szCs w:val="22"/>
          <w:u w:val="single"/>
        </w:rPr>
        <w:t xml:space="preserve"> DE ARBITRAJE Y JUNTA DE PREVENCIÓN Y RESOLUCIÓN DE DISPUTAS AD HOC</w:t>
      </w:r>
    </w:p>
    <w:p w14:paraId="5CCCA289" w14:textId="692415A1" w:rsidR="00262C92" w:rsidRPr="00D8305D" w:rsidRDefault="00915466" w:rsidP="001A5010">
      <w:pPr>
        <w:pStyle w:val="Textoindependiente"/>
        <w:spacing w:line="276" w:lineRule="auto"/>
        <w:rPr>
          <w:rFonts w:ascii="Aptos" w:hAnsi="Aptos"/>
          <w:sz w:val="24"/>
          <w:szCs w:val="20"/>
        </w:rPr>
      </w:pPr>
      <w:r w:rsidRPr="00D8305D">
        <w:rPr>
          <w:rFonts w:ascii="Aptos" w:hAnsi="Aptos"/>
          <w:szCs w:val="20"/>
        </w:rPr>
        <w:tab/>
      </w:r>
      <w:r w:rsidRPr="00D8305D">
        <w:rPr>
          <w:rFonts w:ascii="Aptos" w:hAnsi="Aptos"/>
          <w:szCs w:val="20"/>
        </w:rPr>
        <w:tab/>
      </w:r>
      <w:r w:rsidRPr="00D8305D">
        <w:rPr>
          <w:rFonts w:ascii="Aptos" w:hAnsi="Aptos"/>
          <w:szCs w:val="20"/>
        </w:rPr>
        <w:tab/>
      </w:r>
      <w:r w:rsidRPr="00D8305D">
        <w:rPr>
          <w:rFonts w:ascii="Aptos" w:hAnsi="Aptos"/>
          <w:szCs w:val="20"/>
        </w:rPr>
        <w:tab/>
      </w:r>
      <w:r w:rsidRPr="00D8305D">
        <w:rPr>
          <w:rFonts w:ascii="Aptos" w:hAnsi="Aptos"/>
          <w:sz w:val="20"/>
          <w:szCs w:val="20"/>
        </w:rPr>
        <w:tab/>
      </w:r>
    </w:p>
    <w:p w14:paraId="318448F3" w14:textId="77777777" w:rsidR="00262C92" w:rsidRPr="00D8305D" w:rsidRDefault="00262C92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p w14:paraId="3AEF6154" w14:textId="77777777" w:rsidR="00262C92" w:rsidRPr="00D8305D" w:rsidRDefault="00000000" w:rsidP="001A5010">
      <w:pPr>
        <w:pStyle w:val="Textoindependiente"/>
        <w:spacing w:line="276" w:lineRule="auto"/>
        <w:ind w:left="21" w:right="96"/>
        <w:jc w:val="center"/>
        <w:rPr>
          <w:rFonts w:ascii="Aptos" w:hAnsi="Aptos"/>
          <w:spacing w:val="-2"/>
          <w:sz w:val="22"/>
          <w:szCs w:val="22"/>
          <w:u w:val="single"/>
        </w:rPr>
      </w:pPr>
      <w:r w:rsidRPr="00D8305D">
        <w:rPr>
          <w:rFonts w:ascii="Aptos" w:hAnsi="Aptos"/>
          <w:spacing w:val="-8"/>
          <w:sz w:val="22"/>
          <w:szCs w:val="22"/>
          <w:u w:val="single"/>
        </w:rPr>
        <w:t>DATOS</w:t>
      </w:r>
      <w:r w:rsidRPr="00D8305D">
        <w:rPr>
          <w:rFonts w:ascii="Aptos" w:hAnsi="Aptos"/>
          <w:spacing w:val="-6"/>
          <w:sz w:val="22"/>
          <w:szCs w:val="22"/>
          <w:u w:val="single"/>
        </w:rPr>
        <w:t xml:space="preserve"> </w:t>
      </w:r>
      <w:r w:rsidRPr="00D8305D">
        <w:rPr>
          <w:rFonts w:ascii="Aptos" w:hAnsi="Aptos"/>
          <w:spacing w:val="-2"/>
          <w:sz w:val="22"/>
          <w:szCs w:val="22"/>
          <w:u w:val="single"/>
        </w:rPr>
        <w:t>PERSONALES</w:t>
      </w:r>
    </w:p>
    <w:p w14:paraId="1B8353A6" w14:textId="77777777" w:rsidR="00747243" w:rsidRPr="00D8305D" w:rsidRDefault="00747243" w:rsidP="001A5010">
      <w:pPr>
        <w:pStyle w:val="Textoindependiente"/>
        <w:spacing w:line="276" w:lineRule="auto"/>
        <w:ind w:left="21" w:right="48"/>
        <w:jc w:val="center"/>
        <w:rPr>
          <w:rFonts w:ascii="Aptos" w:hAnsi="Aptos"/>
          <w:spacing w:val="-2"/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2835"/>
        <w:gridCol w:w="2835"/>
      </w:tblGrid>
      <w:tr w:rsidR="001C3B78" w:rsidRPr="00D8305D" w14:paraId="58E4D50A" w14:textId="77777777" w:rsidTr="00A53324">
        <w:trPr>
          <w:trHeight w:val="248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38030070" w14:textId="77777777" w:rsidR="001C3B78" w:rsidRPr="00D8305D" w:rsidRDefault="001C3B78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Nombre (s)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634A05A" w14:textId="77777777" w:rsidR="001C3B78" w:rsidRPr="00D8305D" w:rsidRDefault="001C3B78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Apellido paterno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BF88A78" w14:textId="77777777" w:rsidR="001C3B78" w:rsidRPr="00D8305D" w:rsidRDefault="001C3B78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Apellido materno</w:t>
            </w:r>
          </w:p>
        </w:tc>
      </w:tr>
      <w:tr w:rsidR="001C3B78" w:rsidRPr="00D8305D" w14:paraId="7DCDD2F2" w14:textId="77777777" w:rsidTr="001A5010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CDCA5B" w14:textId="77777777" w:rsidR="001C3B78" w:rsidRPr="00D8305D" w:rsidRDefault="001C3B78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D8EA36" w14:textId="77777777" w:rsidR="001C3B78" w:rsidRPr="00D8305D" w:rsidRDefault="001C3B78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9DFBB3" w14:textId="77777777" w:rsidR="001C3B78" w:rsidRPr="00D8305D" w:rsidRDefault="001C3B78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</w:tbl>
    <w:p w14:paraId="0740189B" w14:textId="77777777" w:rsidR="00747243" w:rsidRPr="00D8305D" w:rsidRDefault="00747243" w:rsidP="001A5010">
      <w:pPr>
        <w:pStyle w:val="Textoindependiente"/>
        <w:spacing w:line="276" w:lineRule="auto"/>
        <w:ind w:left="21" w:right="96"/>
        <w:jc w:val="center"/>
        <w:rPr>
          <w:rFonts w:ascii="Aptos" w:hAnsi="Aptos"/>
          <w:spacing w:val="-2"/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2126"/>
        <w:gridCol w:w="2268"/>
        <w:gridCol w:w="2551"/>
      </w:tblGrid>
      <w:tr w:rsidR="001A5010" w:rsidRPr="00D8305D" w14:paraId="6F86CA95" w14:textId="77777777" w:rsidTr="00A53324">
        <w:trPr>
          <w:trHeight w:val="315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5B8C8BB3" w14:textId="2BE6263C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nacimiento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DAC2D7E" w14:textId="6C571B89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Nacionalidad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C2FBBEE" w14:textId="7DCAF623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Tipo de documento de identidad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4CF69E3" w14:textId="5C6DB7AE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N.º de documento de identidad</w:t>
            </w:r>
          </w:p>
        </w:tc>
      </w:tr>
      <w:tr w:rsidR="001A5010" w:rsidRPr="00D8305D" w14:paraId="70AE0175" w14:textId="77777777" w:rsidTr="00A53324">
        <w:trPr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16A27A" w14:textId="77777777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89188" w14:textId="77777777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AB8E4" w14:textId="77777777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E78D2" w14:textId="77777777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457D085D" w14:textId="77777777" w:rsidR="00747243" w:rsidRPr="00D8305D" w:rsidRDefault="00747243" w:rsidP="001A5010">
      <w:pPr>
        <w:pStyle w:val="Textoindependiente"/>
        <w:spacing w:line="276" w:lineRule="auto"/>
        <w:ind w:left="21" w:right="96"/>
        <w:jc w:val="center"/>
        <w:rPr>
          <w:rFonts w:ascii="Aptos" w:hAnsi="Aptos"/>
          <w:spacing w:val="-2"/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410"/>
        <w:gridCol w:w="2693"/>
        <w:gridCol w:w="1559"/>
      </w:tblGrid>
      <w:tr w:rsidR="001A5010" w:rsidRPr="00D8305D" w14:paraId="5820D2F8" w14:textId="10806A48" w:rsidTr="00A53324">
        <w:trPr>
          <w:trHeight w:val="31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3FC2BD2" w14:textId="77777777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Número de RUC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C29F10D" w14:textId="77777777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Profesión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01170CB" w14:textId="0C25CB63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Colegio Profesional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297A1776" w14:textId="42894101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N.º Colegiatura</w:t>
            </w:r>
          </w:p>
        </w:tc>
      </w:tr>
      <w:tr w:rsidR="001A5010" w:rsidRPr="00D8305D" w14:paraId="60355E1D" w14:textId="4BE2D266" w:rsidTr="00A53324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A5B8E" w14:textId="77777777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E73AFD" w14:textId="77777777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CEE50A" w14:textId="77777777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AE664D" w14:textId="77777777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52632E39" w14:textId="77777777" w:rsidR="001A5010" w:rsidRPr="00D8305D" w:rsidRDefault="001A5010" w:rsidP="001A5010">
      <w:pPr>
        <w:pStyle w:val="Textoindependiente"/>
        <w:spacing w:line="276" w:lineRule="auto"/>
        <w:ind w:left="21" w:right="96"/>
        <w:jc w:val="center"/>
        <w:rPr>
          <w:rFonts w:ascii="Aptos" w:hAnsi="Aptos"/>
          <w:spacing w:val="-2"/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709"/>
        <w:gridCol w:w="1068"/>
        <w:gridCol w:w="2475"/>
      </w:tblGrid>
      <w:tr w:rsidR="001A5010" w:rsidRPr="00D8305D" w14:paraId="38788407" w14:textId="77777777" w:rsidTr="00A53324">
        <w:trPr>
          <w:trHeight w:val="315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1DA758E6" w14:textId="6CD894A8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Domicilio (Avenida/Calle/Jirón)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80A3277" w14:textId="4C7A2AE9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N.º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A3EE0EF" w14:textId="3DE931FE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Dpto./</w:t>
            </w:r>
            <w:proofErr w:type="spellStart"/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Int</w:t>
            </w:r>
            <w:proofErr w:type="spellEnd"/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.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9482BA1" w14:textId="2A5445CC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Urbanización</w:t>
            </w:r>
          </w:p>
        </w:tc>
      </w:tr>
      <w:tr w:rsidR="001A5010" w:rsidRPr="00D8305D" w14:paraId="2BF4BE25" w14:textId="77777777" w:rsidTr="001A501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6DE420" w14:textId="6B6ED89F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56276" w14:textId="0924537E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F239C" w14:textId="77777777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5E0E0" w14:textId="77777777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0C759F32" w14:textId="77777777" w:rsidR="00262C92" w:rsidRPr="00D8305D" w:rsidRDefault="00262C92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tbl>
      <w:tblPr>
        <w:tblW w:w="905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2126"/>
        <w:gridCol w:w="1984"/>
        <w:gridCol w:w="2268"/>
      </w:tblGrid>
      <w:tr w:rsidR="001A5010" w:rsidRPr="00D8305D" w14:paraId="174F541A" w14:textId="0CCBDED4" w:rsidTr="00A53324">
        <w:trPr>
          <w:trHeight w:val="315"/>
        </w:trPr>
        <w:tc>
          <w:tcPr>
            <w:tcW w:w="2679" w:type="dxa"/>
            <w:shd w:val="clear" w:color="auto" w:fill="B8CCE4" w:themeFill="accent1" w:themeFillTint="66"/>
            <w:noWrap/>
            <w:vAlign w:val="center"/>
            <w:hideMark/>
          </w:tcPr>
          <w:p w14:paraId="5A129E4A" w14:textId="2E97ACAA" w:rsidR="001A5010" w:rsidRPr="00D8305D" w:rsidRDefault="001A5010" w:rsidP="00A53324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Distrito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14:paraId="278018CE" w14:textId="4C511E96" w:rsidR="001A5010" w:rsidRPr="00D8305D" w:rsidRDefault="001A5010" w:rsidP="00A53324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Provincia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14:paraId="18F4167B" w14:textId="7D4CAC4E" w:rsidR="001A5010" w:rsidRPr="00D8305D" w:rsidRDefault="001A5010" w:rsidP="00A53324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Región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043010DC" w14:textId="488E9A38" w:rsidR="001A5010" w:rsidRPr="00D8305D" w:rsidRDefault="001A5010" w:rsidP="00A53324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País</w:t>
            </w:r>
          </w:p>
        </w:tc>
      </w:tr>
      <w:tr w:rsidR="001A5010" w:rsidRPr="00D8305D" w14:paraId="6B23775D" w14:textId="430370FC" w:rsidTr="00A53324">
        <w:trPr>
          <w:trHeight w:val="315"/>
        </w:trPr>
        <w:tc>
          <w:tcPr>
            <w:tcW w:w="2679" w:type="dxa"/>
            <w:noWrap/>
            <w:vAlign w:val="center"/>
            <w:hideMark/>
          </w:tcPr>
          <w:p w14:paraId="7D98D4AA" w14:textId="77777777" w:rsidR="001A5010" w:rsidRPr="00D8305D" w:rsidRDefault="001A5010" w:rsidP="00D9169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26" w:type="dxa"/>
          </w:tcPr>
          <w:p w14:paraId="73A679E6" w14:textId="77777777" w:rsidR="001A5010" w:rsidRPr="00D8305D" w:rsidRDefault="001A5010" w:rsidP="00D9169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984" w:type="dxa"/>
          </w:tcPr>
          <w:p w14:paraId="4D037787" w14:textId="77777777" w:rsidR="001A5010" w:rsidRPr="00D8305D" w:rsidRDefault="001A5010" w:rsidP="00D9169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268" w:type="dxa"/>
          </w:tcPr>
          <w:p w14:paraId="76123BB3" w14:textId="77777777" w:rsidR="001A5010" w:rsidRPr="00D8305D" w:rsidRDefault="001A5010" w:rsidP="00D9169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653E1D9D" w14:textId="77777777" w:rsidR="001A5010" w:rsidRPr="00D8305D" w:rsidRDefault="001A5010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268"/>
        <w:gridCol w:w="4394"/>
      </w:tblGrid>
      <w:tr w:rsidR="001C3B78" w:rsidRPr="00D8305D" w14:paraId="1507269F" w14:textId="77777777" w:rsidTr="00A53324">
        <w:trPr>
          <w:trHeight w:val="248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2CFD8378" w14:textId="38A0E7FE" w:rsidR="001C3B78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Teléfono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14A94D31" w14:textId="2594068E" w:rsidR="001C3B78" w:rsidRPr="00D8305D" w:rsidRDefault="001C3B78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Celular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3E0305ED" w14:textId="242141D8" w:rsidR="001C3B78" w:rsidRPr="00D8305D" w:rsidRDefault="001C3B78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Correo electrónico</w:t>
            </w:r>
          </w:p>
        </w:tc>
      </w:tr>
      <w:tr w:rsidR="001C3B78" w:rsidRPr="00D8305D" w14:paraId="2556CEAE" w14:textId="77777777" w:rsidTr="00A53324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616D37" w14:textId="793B4C2A" w:rsidR="001C3B78" w:rsidRPr="00D8305D" w:rsidRDefault="001C3B78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A7AD74" w14:textId="72E5DEEA" w:rsidR="001C3B78" w:rsidRPr="00D8305D" w:rsidRDefault="001C3B78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B5DFC7" w14:textId="77A5BA5B" w:rsidR="001C3B78" w:rsidRPr="00D8305D" w:rsidRDefault="001C3B78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23340FB9" w14:textId="1C24075B" w:rsidR="00262C92" w:rsidRPr="00D8305D" w:rsidRDefault="00262C92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p w14:paraId="5E0DE140" w14:textId="77777777" w:rsidR="009615D3" w:rsidRPr="00D8305D" w:rsidRDefault="009615D3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p w14:paraId="45E7C388" w14:textId="61685782" w:rsidR="009615D3" w:rsidRPr="00D8305D" w:rsidRDefault="009615D3" w:rsidP="009615D3">
      <w:pPr>
        <w:pStyle w:val="Textoindependiente"/>
        <w:spacing w:line="276" w:lineRule="auto"/>
        <w:ind w:left="21" w:right="96"/>
        <w:jc w:val="center"/>
        <w:rPr>
          <w:rFonts w:ascii="Aptos" w:hAnsi="Aptos"/>
          <w:spacing w:val="-2"/>
          <w:sz w:val="22"/>
          <w:szCs w:val="22"/>
          <w:u w:val="single"/>
        </w:rPr>
      </w:pPr>
      <w:r w:rsidRPr="00D8305D">
        <w:rPr>
          <w:rFonts w:ascii="Aptos" w:hAnsi="Aptos"/>
          <w:spacing w:val="-8"/>
          <w:sz w:val="22"/>
          <w:szCs w:val="22"/>
          <w:u w:val="single"/>
        </w:rPr>
        <w:t>DATOS</w:t>
      </w:r>
      <w:r w:rsidRPr="00D8305D">
        <w:rPr>
          <w:rFonts w:ascii="Aptos" w:hAnsi="Aptos"/>
          <w:spacing w:val="-6"/>
          <w:sz w:val="22"/>
          <w:szCs w:val="22"/>
          <w:u w:val="single"/>
        </w:rPr>
        <w:t xml:space="preserve"> </w:t>
      </w:r>
      <w:r w:rsidRPr="00D8305D">
        <w:rPr>
          <w:rFonts w:ascii="Aptos" w:hAnsi="Aptos"/>
          <w:spacing w:val="-2"/>
          <w:sz w:val="22"/>
          <w:szCs w:val="22"/>
          <w:u w:val="single"/>
        </w:rPr>
        <w:t>BANCARIOS</w:t>
      </w:r>
    </w:p>
    <w:p w14:paraId="19EAAA5A" w14:textId="77777777" w:rsidR="009615D3" w:rsidRPr="00D8305D" w:rsidRDefault="009615D3" w:rsidP="001A5010">
      <w:pPr>
        <w:pStyle w:val="Textoindependiente"/>
        <w:spacing w:line="276" w:lineRule="auto"/>
        <w:rPr>
          <w:rFonts w:ascii="Aptos" w:hAnsi="Aptos"/>
          <w:spacing w:val="-8"/>
          <w:sz w:val="22"/>
          <w:szCs w:val="22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1559"/>
        <w:gridCol w:w="1276"/>
        <w:gridCol w:w="3118"/>
      </w:tblGrid>
      <w:tr w:rsidR="009615D3" w:rsidRPr="00D8305D" w14:paraId="10F01C23" w14:textId="77777777" w:rsidTr="009615D3">
        <w:trPr>
          <w:trHeight w:val="248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74656DBA" w14:textId="77777777" w:rsidR="009615D3" w:rsidRPr="00D8305D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Banco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722F734D" w14:textId="77777777" w:rsidR="009615D3" w:rsidRPr="00D8305D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País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673F32" w14:textId="77777777" w:rsidR="009615D3" w:rsidRPr="00D8305D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Código Swift/BIC</w:t>
            </w:r>
            <w:r w:rsidRPr="00D8305D">
              <w:rPr>
                <w:rStyle w:val="Refdenotaalpie"/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footnoteReference w:id="1"/>
            </w:r>
          </w:p>
        </w:tc>
      </w:tr>
      <w:tr w:rsidR="009615D3" w:rsidRPr="00D8305D" w14:paraId="69F7457C" w14:textId="77777777" w:rsidTr="00CE4D97">
        <w:trPr>
          <w:trHeight w:val="31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41C51" w14:textId="77777777" w:rsidR="009615D3" w:rsidRPr="00D8305D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F32B6" w14:textId="77777777" w:rsidR="009615D3" w:rsidRPr="00D8305D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1715" w14:textId="77777777" w:rsidR="009615D3" w:rsidRPr="00D8305D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9615D3" w:rsidRPr="00D8305D" w14:paraId="3C20072B" w14:textId="77777777" w:rsidTr="009615D3">
        <w:trPr>
          <w:trHeight w:val="315"/>
        </w:trPr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4E31A37A" w14:textId="77777777" w:rsidR="009615D3" w:rsidRPr="00D8305D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Cuenta de abono principal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61595BB5" w14:textId="77777777" w:rsidR="009615D3" w:rsidRPr="00D8305D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CCI</w:t>
            </w:r>
          </w:p>
        </w:tc>
      </w:tr>
      <w:tr w:rsidR="009615D3" w:rsidRPr="00D8305D" w14:paraId="002232B8" w14:textId="77777777" w:rsidTr="00CE4D97">
        <w:trPr>
          <w:trHeight w:val="315"/>
        </w:trPr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FE359" w14:textId="77777777" w:rsidR="009615D3" w:rsidRPr="00D8305D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1A84B" w14:textId="77777777" w:rsidR="009615D3" w:rsidRPr="00D8305D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3B007EC8" w14:textId="77777777" w:rsidR="009615D3" w:rsidRPr="00D8305D" w:rsidRDefault="009615D3" w:rsidP="009615D3">
      <w:pPr>
        <w:pStyle w:val="Textoindependiente"/>
        <w:spacing w:line="276" w:lineRule="auto"/>
        <w:rPr>
          <w:rFonts w:ascii="Aptos" w:hAnsi="Aptos"/>
          <w:sz w:val="22"/>
          <w:szCs w:val="22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1559"/>
        <w:gridCol w:w="992"/>
        <w:gridCol w:w="3402"/>
      </w:tblGrid>
      <w:tr w:rsidR="009615D3" w:rsidRPr="00D8305D" w14:paraId="1032C8DF" w14:textId="77777777" w:rsidTr="009615D3">
        <w:trPr>
          <w:trHeight w:val="248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1D0C9281" w14:textId="77777777" w:rsidR="009615D3" w:rsidRPr="00D8305D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Banco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65D2A8B" w14:textId="77777777" w:rsidR="009615D3" w:rsidRPr="00D8305D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País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F35DB81" w14:textId="77777777" w:rsidR="009615D3" w:rsidRPr="00D8305D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Código Swift/BIC</w:t>
            </w:r>
            <w:r w:rsidRPr="00D8305D">
              <w:rPr>
                <w:rStyle w:val="Refdenotaalpie"/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footnoteReference w:id="2"/>
            </w:r>
          </w:p>
        </w:tc>
      </w:tr>
      <w:tr w:rsidR="009615D3" w:rsidRPr="00D8305D" w14:paraId="1031F4A2" w14:textId="77777777" w:rsidTr="00CE4D97">
        <w:trPr>
          <w:trHeight w:val="31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0C0CC" w14:textId="77777777" w:rsidR="009615D3" w:rsidRPr="00D8305D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104E9" w14:textId="77777777" w:rsidR="009615D3" w:rsidRPr="00D8305D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3E55" w14:textId="77777777" w:rsidR="009615D3" w:rsidRPr="00D8305D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9615D3" w:rsidRPr="00D8305D" w14:paraId="38366703" w14:textId="77777777" w:rsidTr="009615D3">
        <w:trPr>
          <w:trHeight w:val="315"/>
        </w:trPr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6782B5B5" w14:textId="77777777" w:rsidR="009615D3" w:rsidRPr="00D8305D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Cuenta de abono secundaria (opcional)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1C81BCD8" w14:textId="77777777" w:rsidR="009615D3" w:rsidRPr="00D8305D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CCI</w:t>
            </w:r>
          </w:p>
        </w:tc>
      </w:tr>
      <w:tr w:rsidR="009615D3" w:rsidRPr="00D8305D" w14:paraId="3E2A09DD" w14:textId="77777777" w:rsidTr="00CE4D97">
        <w:trPr>
          <w:trHeight w:val="315"/>
        </w:trPr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AAEF1" w14:textId="77777777" w:rsidR="009615D3" w:rsidRPr="00D8305D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606A8" w14:textId="77777777" w:rsidR="009615D3" w:rsidRPr="00D8305D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00A729A0" w14:textId="27A1BAEF" w:rsidR="00262C92" w:rsidRPr="00D8305D" w:rsidRDefault="001C3B78" w:rsidP="001A5010">
      <w:pPr>
        <w:pStyle w:val="Textoindependiente"/>
        <w:spacing w:line="276" w:lineRule="auto"/>
        <w:jc w:val="center"/>
        <w:rPr>
          <w:rFonts w:ascii="Aptos" w:hAnsi="Aptos"/>
          <w:sz w:val="20"/>
          <w:szCs w:val="20"/>
          <w:u w:val="single"/>
        </w:rPr>
      </w:pPr>
      <w:r w:rsidRPr="00D8305D">
        <w:rPr>
          <w:rFonts w:ascii="Aptos" w:hAnsi="Aptos"/>
          <w:spacing w:val="-8"/>
          <w:sz w:val="22"/>
          <w:szCs w:val="22"/>
          <w:u w:val="single"/>
        </w:rPr>
        <w:lastRenderedPageBreak/>
        <w:t>INFORMACIÓN PROFESIONAL Y ACADÉMICA</w:t>
      </w:r>
    </w:p>
    <w:p w14:paraId="08B15BFC" w14:textId="77777777" w:rsidR="001C3B78" w:rsidRPr="00D8305D" w:rsidRDefault="001C3B78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43"/>
      </w:tblGrid>
      <w:tr w:rsidR="00A53324" w:rsidRPr="00D8305D" w14:paraId="55E238F9" w14:textId="79B25CDC" w:rsidTr="00A53324">
        <w:trPr>
          <w:trHeight w:val="248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5BE38D0A" w14:textId="0DD321BA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Centro de Trabajo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43A69685" w14:textId="482C5171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Cargo</w:t>
            </w:r>
          </w:p>
        </w:tc>
      </w:tr>
      <w:tr w:rsidR="00A53324" w:rsidRPr="00D8305D" w14:paraId="19572E68" w14:textId="2E59BC7A" w:rsidTr="00A53324">
        <w:trPr>
          <w:trHeight w:val="315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8AE9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0069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A53324" w:rsidRPr="00D8305D" w14:paraId="73290DD2" w14:textId="7AEBA0DE" w:rsidTr="00A53324">
        <w:trPr>
          <w:trHeight w:val="315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462FF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6C53A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A53324" w:rsidRPr="00D8305D" w14:paraId="33343E7A" w14:textId="305D3A91" w:rsidTr="00A53324">
        <w:trPr>
          <w:trHeight w:val="315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99BB6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7819C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A53324" w:rsidRPr="00D8305D" w14:paraId="36C97FC8" w14:textId="2BEF04A7" w:rsidTr="00A53324">
        <w:trPr>
          <w:trHeight w:val="315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25CA4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8BD78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A53324" w:rsidRPr="00D8305D" w14:paraId="27CD2573" w14:textId="04FAD0D9" w:rsidTr="00A53324">
        <w:trPr>
          <w:trHeight w:val="315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EA8C6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D817A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21E40CB5" w14:textId="77777777" w:rsidR="001C3B78" w:rsidRPr="00D8305D" w:rsidRDefault="001C3B78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442"/>
        <w:gridCol w:w="3920"/>
        <w:gridCol w:w="1442"/>
      </w:tblGrid>
      <w:tr w:rsidR="001A5010" w:rsidRPr="00D8305D" w14:paraId="7A8B8450" w14:textId="77777777" w:rsidTr="00A53324">
        <w:trPr>
          <w:trHeight w:val="248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7E4E9948" w14:textId="339517F4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Teléfono/Anexo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85B601C" w14:textId="358AC904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Autoriza comunicación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82DCE0" w14:textId="71035FD0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Correo electrónico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3B605AE3" w14:textId="1AE64188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Autoriza comunicación</w:t>
            </w:r>
          </w:p>
        </w:tc>
      </w:tr>
      <w:tr w:rsidR="001A5010" w:rsidRPr="00D8305D" w14:paraId="783CA496" w14:textId="77777777" w:rsidTr="001A5010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5FE6B3" w14:textId="77777777" w:rsidR="001A5010" w:rsidRPr="00D8305D" w:rsidRDefault="001A5010" w:rsidP="00D9169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2241C2" w14:textId="5996AE69" w:rsidR="001A5010" w:rsidRPr="00D8305D" w:rsidRDefault="001A5010" w:rsidP="00D9169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9C6C" w14:textId="77777777" w:rsidR="001A5010" w:rsidRPr="00D8305D" w:rsidRDefault="001A5010" w:rsidP="00D9169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AB91F" w14:textId="77777777" w:rsidR="001A5010" w:rsidRPr="00D8305D" w:rsidRDefault="001A5010" w:rsidP="00D9169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</w:tbl>
    <w:p w14:paraId="06D4E610" w14:textId="77777777" w:rsidR="00262C92" w:rsidRPr="00D8305D" w:rsidRDefault="00262C92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709"/>
        <w:gridCol w:w="992"/>
        <w:gridCol w:w="2551"/>
      </w:tblGrid>
      <w:tr w:rsidR="001A5010" w:rsidRPr="00D8305D" w14:paraId="2FCCD4E1" w14:textId="77777777" w:rsidTr="00A53324">
        <w:trPr>
          <w:trHeight w:val="360"/>
        </w:trPr>
        <w:tc>
          <w:tcPr>
            <w:tcW w:w="4820" w:type="dxa"/>
            <w:shd w:val="clear" w:color="auto" w:fill="B8CCE4" w:themeFill="accent1" w:themeFillTint="66"/>
            <w:vAlign w:val="center"/>
          </w:tcPr>
          <w:p w14:paraId="308AAC3C" w14:textId="77777777" w:rsidR="001A5010" w:rsidRPr="00D8305D" w:rsidRDefault="001A5010" w:rsidP="001A5010">
            <w:pPr>
              <w:pStyle w:val="TableParagraph"/>
              <w:spacing w:line="276" w:lineRule="auto"/>
              <w:ind w:left="7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D8305D">
              <w:rPr>
                <w:rFonts w:ascii="Aptos" w:hAnsi="Aptos"/>
                <w:b/>
                <w:sz w:val="20"/>
                <w:szCs w:val="20"/>
              </w:rPr>
              <w:t>Domicilio</w:t>
            </w:r>
            <w:r w:rsidRPr="00D8305D">
              <w:rPr>
                <w:rFonts w:ascii="Aptos" w:hAnsi="Aptos"/>
                <w:b/>
                <w:spacing w:val="-10"/>
                <w:sz w:val="20"/>
                <w:szCs w:val="20"/>
              </w:rPr>
              <w:t xml:space="preserve"> </w:t>
            </w:r>
            <w:r w:rsidRPr="00D8305D">
              <w:rPr>
                <w:rFonts w:ascii="Aptos" w:hAnsi="Aptos"/>
                <w:b/>
                <w:spacing w:val="-2"/>
                <w:sz w:val="20"/>
                <w:szCs w:val="20"/>
              </w:rPr>
              <w:t>(Avenida/Calle/Jirón)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52FE4B05" w14:textId="1437424B" w:rsidR="001A5010" w:rsidRPr="00D8305D" w:rsidRDefault="001A5010" w:rsidP="001A5010">
            <w:pPr>
              <w:pStyle w:val="TableParagraph"/>
              <w:spacing w:line="276" w:lineRule="auto"/>
              <w:ind w:left="9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D8305D">
              <w:rPr>
                <w:rFonts w:ascii="Aptos" w:hAnsi="Aptos"/>
                <w:b/>
                <w:spacing w:val="-2"/>
                <w:sz w:val="20"/>
                <w:szCs w:val="20"/>
              </w:rPr>
              <w:t>N.º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0090D4C3" w14:textId="77777777" w:rsidR="001A5010" w:rsidRPr="00D8305D" w:rsidRDefault="001A5010" w:rsidP="001A5010">
            <w:pPr>
              <w:pStyle w:val="TableParagraph"/>
              <w:spacing w:line="276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D8305D">
              <w:rPr>
                <w:rFonts w:ascii="Aptos" w:hAnsi="Aptos"/>
                <w:b/>
                <w:spacing w:val="-2"/>
                <w:sz w:val="20"/>
                <w:szCs w:val="20"/>
              </w:rPr>
              <w:t>Dpto./</w:t>
            </w:r>
            <w:proofErr w:type="spellStart"/>
            <w:r w:rsidRPr="00D8305D">
              <w:rPr>
                <w:rFonts w:ascii="Aptos" w:hAnsi="Aptos"/>
                <w:b/>
                <w:spacing w:val="-2"/>
                <w:sz w:val="20"/>
                <w:szCs w:val="20"/>
              </w:rPr>
              <w:t>Int</w:t>
            </w:r>
            <w:proofErr w:type="spellEnd"/>
            <w:r w:rsidRPr="00D8305D">
              <w:rPr>
                <w:rFonts w:ascii="Aptos" w:hAnsi="Aptos"/>
                <w:b/>
                <w:spacing w:val="-2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B8CCE4" w:themeFill="accent1" w:themeFillTint="66"/>
            <w:vAlign w:val="center"/>
          </w:tcPr>
          <w:p w14:paraId="4F3EFD6D" w14:textId="77777777" w:rsidR="001A5010" w:rsidRPr="00D8305D" w:rsidRDefault="001A5010" w:rsidP="001A5010">
            <w:pPr>
              <w:pStyle w:val="TableParagraph"/>
              <w:spacing w:line="276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D8305D">
              <w:rPr>
                <w:rFonts w:ascii="Aptos" w:hAnsi="Aptos"/>
                <w:b/>
                <w:spacing w:val="-2"/>
                <w:sz w:val="20"/>
                <w:szCs w:val="20"/>
              </w:rPr>
              <w:t>Urbanización</w:t>
            </w:r>
          </w:p>
        </w:tc>
      </w:tr>
      <w:tr w:rsidR="001A5010" w:rsidRPr="00D8305D" w14:paraId="0E4ACE27" w14:textId="77777777" w:rsidTr="001A5010">
        <w:trPr>
          <w:trHeight w:val="365"/>
        </w:trPr>
        <w:tc>
          <w:tcPr>
            <w:tcW w:w="4820" w:type="dxa"/>
          </w:tcPr>
          <w:p w14:paraId="600F9AAC" w14:textId="77777777" w:rsidR="001A5010" w:rsidRPr="00D8305D" w:rsidRDefault="001A5010" w:rsidP="001A501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AD97A4" w14:textId="77777777" w:rsidR="001A5010" w:rsidRPr="00D8305D" w:rsidRDefault="001A5010" w:rsidP="001A501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9F62A5" w14:textId="77777777" w:rsidR="001A5010" w:rsidRPr="00D8305D" w:rsidRDefault="001A5010" w:rsidP="001A501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981547" w14:textId="77777777" w:rsidR="001A5010" w:rsidRPr="00D8305D" w:rsidRDefault="001A5010" w:rsidP="001A501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66D35714" w14:textId="77777777" w:rsidR="00262C92" w:rsidRPr="00D8305D" w:rsidRDefault="00262C92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843"/>
        <w:gridCol w:w="1984"/>
        <w:gridCol w:w="2268"/>
      </w:tblGrid>
      <w:tr w:rsidR="001A5010" w:rsidRPr="00D8305D" w14:paraId="4690FF3E" w14:textId="33085ED1" w:rsidTr="00A53324">
        <w:trPr>
          <w:trHeight w:val="360"/>
        </w:trPr>
        <w:tc>
          <w:tcPr>
            <w:tcW w:w="2977" w:type="dxa"/>
            <w:shd w:val="clear" w:color="auto" w:fill="B8CCE4" w:themeFill="accent1" w:themeFillTint="66"/>
            <w:vAlign w:val="center"/>
          </w:tcPr>
          <w:p w14:paraId="1A7E2E77" w14:textId="77777777" w:rsidR="001A5010" w:rsidRPr="00D8305D" w:rsidRDefault="001A5010" w:rsidP="00D91693">
            <w:pPr>
              <w:pStyle w:val="TableParagraph"/>
              <w:spacing w:line="276" w:lineRule="auto"/>
              <w:ind w:left="2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D8305D">
              <w:rPr>
                <w:rFonts w:ascii="Aptos" w:hAnsi="Aptos"/>
                <w:b/>
                <w:spacing w:val="-2"/>
                <w:sz w:val="20"/>
                <w:szCs w:val="20"/>
              </w:rPr>
              <w:t>Distrito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14:paraId="75C94CB7" w14:textId="33A3B13C" w:rsidR="001A5010" w:rsidRPr="00D8305D" w:rsidRDefault="001A5010" w:rsidP="00D91693">
            <w:pPr>
              <w:pStyle w:val="TableParagraph"/>
              <w:spacing w:line="276" w:lineRule="auto"/>
              <w:ind w:left="19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D8305D">
              <w:rPr>
                <w:rFonts w:ascii="Aptos" w:hAnsi="Aptos"/>
                <w:b/>
                <w:spacing w:val="-2"/>
                <w:sz w:val="20"/>
                <w:szCs w:val="20"/>
              </w:rPr>
              <w:t>Provincia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14:paraId="23DAD2EF" w14:textId="4EEA4A03" w:rsidR="001A5010" w:rsidRPr="00D8305D" w:rsidRDefault="001A5010" w:rsidP="001A5010">
            <w:pPr>
              <w:pStyle w:val="TableParagraph"/>
              <w:spacing w:line="276" w:lineRule="auto"/>
              <w:ind w:left="19"/>
              <w:jc w:val="center"/>
              <w:rPr>
                <w:rFonts w:ascii="Aptos" w:hAnsi="Aptos"/>
                <w:b/>
                <w:spacing w:val="-2"/>
                <w:sz w:val="20"/>
                <w:szCs w:val="20"/>
              </w:rPr>
            </w:pPr>
            <w:r w:rsidRPr="00D8305D">
              <w:rPr>
                <w:rFonts w:ascii="Aptos" w:hAnsi="Aptos"/>
                <w:b/>
                <w:spacing w:val="-2"/>
                <w:sz w:val="20"/>
                <w:szCs w:val="20"/>
              </w:rPr>
              <w:t>Región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632A5429" w14:textId="0D5E7D87" w:rsidR="001A5010" w:rsidRPr="00D8305D" w:rsidRDefault="001A5010" w:rsidP="001A5010">
            <w:pPr>
              <w:pStyle w:val="TableParagraph"/>
              <w:spacing w:line="276" w:lineRule="auto"/>
              <w:ind w:left="19"/>
              <w:jc w:val="center"/>
              <w:rPr>
                <w:rFonts w:ascii="Aptos" w:hAnsi="Aptos"/>
                <w:b/>
                <w:spacing w:val="-2"/>
                <w:sz w:val="20"/>
                <w:szCs w:val="20"/>
              </w:rPr>
            </w:pPr>
            <w:r w:rsidRPr="00D8305D">
              <w:rPr>
                <w:rFonts w:ascii="Aptos" w:hAnsi="Aptos"/>
                <w:b/>
                <w:spacing w:val="-2"/>
                <w:sz w:val="20"/>
                <w:szCs w:val="20"/>
              </w:rPr>
              <w:t>País</w:t>
            </w:r>
          </w:p>
        </w:tc>
      </w:tr>
      <w:tr w:rsidR="001A5010" w:rsidRPr="00D8305D" w14:paraId="50ADD8E2" w14:textId="69EB99BC" w:rsidTr="001A5010">
        <w:trPr>
          <w:trHeight w:val="365"/>
        </w:trPr>
        <w:tc>
          <w:tcPr>
            <w:tcW w:w="2977" w:type="dxa"/>
          </w:tcPr>
          <w:p w14:paraId="6E424C0B" w14:textId="77777777" w:rsidR="001A5010" w:rsidRPr="00D8305D" w:rsidRDefault="001A5010" w:rsidP="00D91693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6C2AAD" w14:textId="77777777" w:rsidR="001A5010" w:rsidRPr="00D8305D" w:rsidRDefault="001A5010" w:rsidP="00D91693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E63B12" w14:textId="77777777" w:rsidR="001A5010" w:rsidRPr="00D8305D" w:rsidRDefault="001A5010" w:rsidP="00D91693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75B045" w14:textId="77777777" w:rsidR="001A5010" w:rsidRPr="00D8305D" w:rsidRDefault="001A5010" w:rsidP="00D91693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3F31CF75" w14:textId="77777777" w:rsidR="009615D3" w:rsidRPr="00D8305D" w:rsidRDefault="009615D3">
      <w:pPr>
        <w:rPr>
          <w:rFonts w:ascii="Aptos" w:hAnsi="Aptos"/>
          <w:sz w:val="28"/>
          <w:szCs w:val="28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3827"/>
        <w:gridCol w:w="1417"/>
      </w:tblGrid>
      <w:tr w:rsidR="007B349B" w:rsidRPr="00D8305D" w14:paraId="094F1059" w14:textId="77777777" w:rsidTr="009615D3">
        <w:trPr>
          <w:trHeight w:val="314"/>
        </w:trPr>
        <w:tc>
          <w:tcPr>
            <w:tcW w:w="9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304CB1D5" w14:textId="53CD9DA7" w:rsidR="007B349B" w:rsidRPr="00D8305D" w:rsidRDefault="007B349B" w:rsidP="00A53324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Grado (s) académico (s)</w:t>
            </w:r>
          </w:p>
        </w:tc>
      </w:tr>
      <w:tr w:rsidR="007B349B" w:rsidRPr="00D8305D" w14:paraId="7CA24A4B" w14:textId="77777777" w:rsidTr="009615D3">
        <w:trPr>
          <w:trHeight w:val="332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5145C417" w14:textId="16CE3D6A" w:rsidR="007B349B" w:rsidRPr="00D8305D" w:rsidRDefault="007B349B" w:rsidP="00A53324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Grado(s)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7C809087" w14:textId="54C1024B" w:rsidR="007B349B" w:rsidRPr="00D8305D" w:rsidRDefault="007B349B" w:rsidP="00A53324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Universidad(es)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B3573A4" w14:textId="415DE515" w:rsidR="007B349B" w:rsidRPr="00D8305D" w:rsidRDefault="007B349B" w:rsidP="00A53324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Año</w:t>
            </w:r>
          </w:p>
        </w:tc>
      </w:tr>
      <w:tr w:rsidR="007B349B" w:rsidRPr="00D8305D" w14:paraId="6FC368D6" w14:textId="77777777" w:rsidTr="009615D3">
        <w:trPr>
          <w:trHeight w:val="31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18DA" w14:textId="5603224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B5BE7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9EBB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B349B" w:rsidRPr="00D8305D" w14:paraId="71050884" w14:textId="77777777" w:rsidTr="009615D3">
        <w:trPr>
          <w:trHeight w:val="31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B03D3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E8E5D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88863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B349B" w:rsidRPr="00D8305D" w14:paraId="57026CCE" w14:textId="77777777" w:rsidTr="009615D3">
        <w:trPr>
          <w:trHeight w:val="31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1D462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D9636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84A97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B349B" w:rsidRPr="00D8305D" w14:paraId="1CE6F07A" w14:textId="77777777" w:rsidTr="009615D3">
        <w:trPr>
          <w:trHeight w:val="31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27A5A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CAEAE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616D5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7B96AAA7" w14:textId="77777777" w:rsidR="001A5010" w:rsidRPr="00D8305D" w:rsidRDefault="001A5010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827"/>
        <w:gridCol w:w="1417"/>
      </w:tblGrid>
      <w:tr w:rsidR="001A5010" w:rsidRPr="00D8305D" w14:paraId="1A7A2404" w14:textId="77777777" w:rsidTr="009615D3">
        <w:trPr>
          <w:trHeight w:val="282"/>
        </w:trPr>
        <w:tc>
          <w:tcPr>
            <w:tcW w:w="9072" w:type="dxa"/>
            <w:gridSpan w:val="3"/>
            <w:shd w:val="clear" w:color="auto" w:fill="B8CCE4" w:themeFill="accent1" w:themeFillTint="66"/>
            <w:vAlign w:val="center"/>
          </w:tcPr>
          <w:p w14:paraId="5911C9DE" w14:textId="65E6944F" w:rsidR="001A5010" w:rsidRPr="00D8305D" w:rsidRDefault="00391AB8" w:rsidP="00A53324">
            <w:pPr>
              <w:pStyle w:val="TableParagraph"/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8305D">
              <w:rPr>
                <w:rFonts w:ascii="Aptos" w:hAnsi="Aptos"/>
                <w:b/>
                <w:bCs/>
                <w:sz w:val="20"/>
                <w:szCs w:val="20"/>
              </w:rPr>
              <w:t>Programas, diplomados, cursos y e</w:t>
            </w:r>
            <w:r w:rsidR="001A5010" w:rsidRPr="00D8305D">
              <w:rPr>
                <w:rFonts w:ascii="Aptos" w:hAnsi="Aptos"/>
                <w:b/>
                <w:bCs/>
                <w:sz w:val="20"/>
                <w:szCs w:val="20"/>
              </w:rPr>
              <w:t>specialidades</w:t>
            </w:r>
          </w:p>
        </w:tc>
      </w:tr>
      <w:tr w:rsidR="001A5010" w:rsidRPr="00D8305D" w14:paraId="7966C675" w14:textId="77777777" w:rsidTr="009615D3">
        <w:trPr>
          <w:trHeight w:val="282"/>
        </w:trPr>
        <w:tc>
          <w:tcPr>
            <w:tcW w:w="3828" w:type="dxa"/>
            <w:shd w:val="clear" w:color="auto" w:fill="B8CCE4" w:themeFill="accent1" w:themeFillTint="66"/>
            <w:vAlign w:val="center"/>
          </w:tcPr>
          <w:p w14:paraId="5AC4632D" w14:textId="75F763F1" w:rsidR="001A5010" w:rsidRPr="00D8305D" w:rsidRDefault="001A5010" w:rsidP="00A53324">
            <w:pPr>
              <w:widowControl/>
              <w:autoSpaceDE/>
              <w:autoSpaceDN/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Materia</w:t>
            </w:r>
          </w:p>
        </w:tc>
        <w:tc>
          <w:tcPr>
            <w:tcW w:w="3827" w:type="dxa"/>
            <w:shd w:val="clear" w:color="auto" w:fill="B8CCE4" w:themeFill="accent1" w:themeFillTint="66"/>
            <w:vAlign w:val="center"/>
          </w:tcPr>
          <w:p w14:paraId="1EED71C6" w14:textId="0C6ADE5A" w:rsidR="001A5010" w:rsidRPr="00D8305D" w:rsidRDefault="001A5010" w:rsidP="00A53324">
            <w:pPr>
              <w:widowControl/>
              <w:autoSpaceDE/>
              <w:autoSpaceDN/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Universidad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3B1D9841" w14:textId="3CEBB144" w:rsidR="001A5010" w:rsidRPr="00D8305D" w:rsidRDefault="001A5010" w:rsidP="00A53324">
            <w:pPr>
              <w:widowControl/>
              <w:autoSpaceDE/>
              <w:autoSpaceDN/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Año</w:t>
            </w:r>
          </w:p>
        </w:tc>
      </w:tr>
      <w:tr w:rsidR="001A5010" w:rsidRPr="00D8305D" w14:paraId="6A6E0FED" w14:textId="77777777" w:rsidTr="009615D3">
        <w:trPr>
          <w:trHeight w:val="282"/>
        </w:trPr>
        <w:tc>
          <w:tcPr>
            <w:tcW w:w="3828" w:type="dxa"/>
          </w:tcPr>
          <w:p w14:paraId="44334B9B" w14:textId="77777777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7" w:type="dxa"/>
          </w:tcPr>
          <w:p w14:paraId="7EE852FF" w14:textId="77777777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</w:tcPr>
          <w:p w14:paraId="31C4EABD" w14:textId="77777777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1A5010" w:rsidRPr="00D8305D" w14:paraId="3457E548" w14:textId="77777777" w:rsidTr="009615D3">
        <w:trPr>
          <w:trHeight w:val="282"/>
        </w:trPr>
        <w:tc>
          <w:tcPr>
            <w:tcW w:w="3828" w:type="dxa"/>
          </w:tcPr>
          <w:p w14:paraId="58A686A5" w14:textId="77777777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7" w:type="dxa"/>
          </w:tcPr>
          <w:p w14:paraId="07885FAE" w14:textId="77777777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</w:tcPr>
          <w:p w14:paraId="15CB53BB" w14:textId="77777777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A53324" w:rsidRPr="00D8305D" w14:paraId="22509215" w14:textId="77777777" w:rsidTr="009615D3">
        <w:trPr>
          <w:trHeight w:val="282"/>
        </w:trPr>
        <w:tc>
          <w:tcPr>
            <w:tcW w:w="3828" w:type="dxa"/>
          </w:tcPr>
          <w:p w14:paraId="767CD7A8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7" w:type="dxa"/>
          </w:tcPr>
          <w:p w14:paraId="2E6A3FC5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</w:tcPr>
          <w:p w14:paraId="3D1D263C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A53324" w:rsidRPr="00D8305D" w14:paraId="732FC3D9" w14:textId="77777777" w:rsidTr="009615D3">
        <w:trPr>
          <w:trHeight w:val="282"/>
        </w:trPr>
        <w:tc>
          <w:tcPr>
            <w:tcW w:w="3828" w:type="dxa"/>
          </w:tcPr>
          <w:p w14:paraId="22B48A77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7" w:type="dxa"/>
          </w:tcPr>
          <w:p w14:paraId="0330CA54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</w:tcPr>
          <w:p w14:paraId="01CEBCDB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1A5010" w:rsidRPr="00D8305D" w14:paraId="57E3C4F7" w14:textId="77777777" w:rsidTr="009615D3">
        <w:trPr>
          <w:trHeight w:val="282"/>
        </w:trPr>
        <w:tc>
          <w:tcPr>
            <w:tcW w:w="3828" w:type="dxa"/>
          </w:tcPr>
          <w:p w14:paraId="7FD37267" w14:textId="77777777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7" w:type="dxa"/>
          </w:tcPr>
          <w:p w14:paraId="6DD8CF21" w14:textId="77777777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</w:tcPr>
          <w:p w14:paraId="318F0C9E" w14:textId="77777777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1A5010" w:rsidRPr="00D8305D" w14:paraId="5184BF7A" w14:textId="77777777" w:rsidTr="009615D3">
        <w:trPr>
          <w:trHeight w:val="282"/>
        </w:trPr>
        <w:tc>
          <w:tcPr>
            <w:tcW w:w="3828" w:type="dxa"/>
          </w:tcPr>
          <w:p w14:paraId="5A1A7D6C" w14:textId="77777777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7" w:type="dxa"/>
          </w:tcPr>
          <w:p w14:paraId="454A8A46" w14:textId="77777777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</w:tcPr>
          <w:p w14:paraId="57A78ACD" w14:textId="77777777" w:rsidR="001A5010" w:rsidRPr="00D8305D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4413F80A" w14:textId="77777777" w:rsidR="001A5010" w:rsidRPr="00D8305D" w:rsidRDefault="001A5010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3828"/>
        <w:gridCol w:w="2976"/>
      </w:tblGrid>
      <w:tr w:rsidR="007B349B" w:rsidRPr="00D8305D" w14:paraId="7B3DF5E6" w14:textId="77777777" w:rsidTr="009615D3">
        <w:trPr>
          <w:trHeight w:val="348"/>
        </w:trPr>
        <w:tc>
          <w:tcPr>
            <w:tcW w:w="9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37B02310" w14:textId="6CF55361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Experiencia profesional</w:t>
            </w:r>
          </w:p>
        </w:tc>
      </w:tr>
      <w:tr w:rsidR="007B349B" w:rsidRPr="00D8305D" w14:paraId="3A3F7459" w14:textId="77777777" w:rsidTr="009615D3">
        <w:trPr>
          <w:trHeight w:val="330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130F77A3" w14:textId="2E19652B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Periodo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536D5E16" w14:textId="147B0E23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Empresa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5BF62D6" w14:textId="779A3AC1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Cargo</w:t>
            </w:r>
          </w:p>
        </w:tc>
      </w:tr>
      <w:tr w:rsidR="007B349B" w:rsidRPr="00D8305D" w14:paraId="3D8DD1A0" w14:textId="77777777" w:rsidTr="009615D3">
        <w:trPr>
          <w:trHeight w:val="31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F548C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4D02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30E0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B349B" w:rsidRPr="00D8305D" w14:paraId="4E4BB85E" w14:textId="77777777" w:rsidTr="009615D3">
        <w:trPr>
          <w:trHeight w:val="31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FAF36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1540D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261B8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B349B" w:rsidRPr="00D8305D" w14:paraId="09307419" w14:textId="77777777" w:rsidTr="009615D3">
        <w:trPr>
          <w:trHeight w:val="31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CD6F9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FECB8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915A6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A53324" w:rsidRPr="00D8305D" w14:paraId="3CFBEFA0" w14:textId="77777777" w:rsidTr="009615D3">
        <w:trPr>
          <w:trHeight w:val="31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0B88D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4DBC2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F4F8F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A53324" w:rsidRPr="00D8305D" w14:paraId="14E48215" w14:textId="77777777" w:rsidTr="009615D3">
        <w:trPr>
          <w:trHeight w:val="31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BF70E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1C453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5A83F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A53324" w:rsidRPr="00D8305D" w14:paraId="10A4AFF6" w14:textId="77777777" w:rsidTr="009615D3">
        <w:trPr>
          <w:trHeight w:val="31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F2996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B1DAE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E9346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B349B" w:rsidRPr="00D8305D" w14:paraId="23D2C0DB" w14:textId="77777777" w:rsidTr="009615D3">
        <w:trPr>
          <w:trHeight w:val="31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2A10D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92B83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73ED7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2DC4C63E" w14:textId="77777777" w:rsidR="007B349B" w:rsidRPr="00D8305D" w:rsidRDefault="007B349B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4253"/>
        <w:gridCol w:w="1417"/>
      </w:tblGrid>
      <w:tr w:rsidR="007B349B" w:rsidRPr="00D8305D" w14:paraId="0E49AA22" w14:textId="77777777" w:rsidTr="009615D3">
        <w:trPr>
          <w:trHeight w:val="407"/>
        </w:trPr>
        <w:tc>
          <w:tcPr>
            <w:tcW w:w="9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6D05B04F" w14:textId="1121B322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Docencia Universitaria</w:t>
            </w:r>
          </w:p>
        </w:tc>
      </w:tr>
      <w:tr w:rsidR="007B349B" w:rsidRPr="00D8305D" w14:paraId="03FFE4CD" w14:textId="77777777" w:rsidTr="009615D3">
        <w:trPr>
          <w:trHeight w:val="321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3B108F54" w14:textId="583057E0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Curso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5574D1B" w14:textId="23BA84D5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Universidad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135B225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Año</w:t>
            </w:r>
          </w:p>
        </w:tc>
      </w:tr>
      <w:tr w:rsidR="007B349B" w:rsidRPr="00D8305D" w14:paraId="219E03DA" w14:textId="77777777" w:rsidTr="009615D3">
        <w:trPr>
          <w:trHeight w:val="732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93829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C37E6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3334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B349B" w:rsidRPr="00D8305D" w14:paraId="2BD98D46" w14:textId="77777777" w:rsidTr="009615D3">
        <w:trPr>
          <w:trHeight w:val="687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68375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E015D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708CD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A53324" w:rsidRPr="00D8305D" w14:paraId="1314CEB2" w14:textId="77777777" w:rsidTr="009615D3">
        <w:trPr>
          <w:trHeight w:val="687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07B70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C4550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BEECD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B349B" w:rsidRPr="00D8305D" w14:paraId="63DCB0D1" w14:textId="77777777" w:rsidTr="009615D3">
        <w:trPr>
          <w:trHeight w:val="711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D7718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EA432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DC8CA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B349B" w:rsidRPr="00D8305D" w14:paraId="197F57E8" w14:textId="77777777" w:rsidTr="009615D3">
        <w:trPr>
          <w:trHeight w:val="692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82E0D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B6052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AFB16" w14:textId="77777777" w:rsidR="007B349B" w:rsidRPr="00D8305D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3672D574" w14:textId="77777777" w:rsidR="009615D3" w:rsidRPr="00D8305D" w:rsidRDefault="009615D3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1701"/>
        <w:gridCol w:w="1559"/>
      </w:tblGrid>
      <w:tr w:rsidR="00A53324" w:rsidRPr="00D8305D" w14:paraId="100DF668" w14:textId="77777777" w:rsidTr="009615D3">
        <w:trPr>
          <w:trHeight w:val="407"/>
        </w:trPr>
        <w:tc>
          <w:tcPr>
            <w:tcW w:w="9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57D3959" w14:textId="3F4B3A0E" w:rsidR="00A53324" w:rsidRPr="00D8305D" w:rsidRDefault="00A53324" w:rsidP="00A53324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Publicación(es) científica(s) y/o jurídica(s)</w:t>
            </w:r>
          </w:p>
        </w:tc>
      </w:tr>
      <w:tr w:rsidR="00A53324" w:rsidRPr="00D8305D" w14:paraId="22E2B17E" w14:textId="77777777" w:rsidTr="009615D3">
        <w:trPr>
          <w:trHeight w:val="413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02B2BCEA" w14:textId="19686C64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Título de la publicación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61C16FA9" w14:textId="18391F23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Tipo de publicación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1E061B47" w14:textId="262B2F4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Año</w:t>
            </w:r>
          </w:p>
        </w:tc>
      </w:tr>
      <w:tr w:rsidR="00A53324" w:rsidRPr="00D8305D" w14:paraId="16CF80B3" w14:textId="77777777" w:rsidTr="009615D3">
        <w:trPr>
          <w:trHeight w:val="315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00384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B62E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C97F" w14:textId="54E5A16D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A53324" w:rsidRPr="00D8305D" w14:paraId="3B6913F9" w14:textId="77777777" w:rsidTr="009615D3">
        <w:trPr>
          <w:trHeight w:val="315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90083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669A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55EE1" w14:textId="1A4FC58D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A53324" w:rsidRPr="00D8305D" w14:paraId="2E6A5283" w14:textId="77777777" w:rsidTr="009615D3">
        <w:trPr>
          <w:trHeight w:val="315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0175D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841B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D37CE" w14:textId="041ED42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A53324" w:rsidRPr="00D8305D" w14:paraId="422DC369" w14:textId="77777777" w:rsidTr="009615D3">
        <w:trPr>
          <w:trHeight w:val="315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C26A2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8168" w14:textId="77777777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2F3C9" w14:textId="5A81DE06" w:rsidR="00A53324" w:rsidRPr="00D8305D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9615D3" w:rsidRPr="00D8305D" w14:paraId="17E53B97" w14:textId="77777777" w:rsidTr="009615D3">
        <w:trPr>
          <w:trHeight w:val="315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E5BE6" w14:textId="77777777" w:rsidR="009615D3" w:rsidRPr="00D8305D" w:rsidRDefault="009615D3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893C" w14:textId="77777777" w:rsidR="009615D3" w:rsidRPr="00D8305D" w:rsidRDefault="009615D3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56DE1" w14:textId="77777777" w:rsidR="009615D3" w:rsidRPr="00D8305D" w:rsidRDefault="009615D3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9615D3" w:rsidRPr="00D8305D" w14:paraId="3A4536B2" w14:textId="77777777" w:rsidTr="009615D3">
        <w:trPr>
          <w:trHeight w:val="315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BC43B" w14:textId="77777777" w:rsidR="009615D3" w:rsidRPr="00D8305D" w:rsidRDefault="009615D3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400" w14:textId="77777777" w:rsidR="009615D3" w:rsidRPr="00D8305D" w:rsidRDefault="009615D3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A24D" w14:textId="77777777" w:rsidR="009615D3" w:rsidRPr="00D8305D" w:rsidRDefault="009615D3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0DD1E997" w14:textId="77777777" w:rsidR="00262C92" w:rsidRDefault="00262C92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p w14:paraId="762671CF" w14:textId="77777777" w:rsidR="00D8305D" w:rsidRPr="00D8305D" w:rsidRDefault="00D8305D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p w14:paraId="230851F1" w14:textId="3C41B24F" w:rsidR="00262C92" w:rsidRPr="00D8305D" w:rsidRDefault="00000000" w:rsidP="001A5010">
      <w:pPr>
        <w:pStyle w:val="Textoindependiente"/>
        <w:spacing w:line="276" w:lineRule="auto"/>
        <w:ind w:left="44" w:right="79"/>
        <w:jc w:val="center"/>
        <w:rPr>
          <w:rFonts w:ascii="Aptos" w:hAnsi="Aptos"/>
          <w:sz w:val="22"/>
          <w:szCs w:val="22"/>
          <w:u w:val="single"/>
        </w:rPr>
      </w:pPr>
      <w:r w:rsidRPr="00D8305D">
        <w:rPr>
          <w:rFonts w:ascii="Aptos" w:hAnsi="Aptos"/>
          <w:spacing w:val="-2"/>
          <w:sz w:val="22"/>
          <w:szCs w:val="22"/>
          <w:u w:val="single"/>
        </w:rPr>
        <w:t>IDIOMA(S)</w:t>
      </w:r>
    </w:p>
    <w:p w14:paraId="113C496B" w14:textId="77777777" w:rsidR="00262C92" w:rsidRPr="00D8305D" w:rsidRDefault="00262C92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tbl>
      <w:tblPr>
        <w:tblStyle w:val="TableNormal"/>
        <w:tblW w:w="8938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2"/>
        <w:gridCol w:w="993"/>
        <w:gridCol w:w="1275"/>
        <w:gridCol w:w="1276"/>
        <w:gridCol w:w="992"/>
      </w:tblGrid>
      <w:tr w:rsidR="00262C92" w:rsidRPr="00D8305D" w14:paraId="25E4888F" w14:textId="77777777" w:rsidTr="009615D3">
        <w:trPr>
          <w:trHeight w:val="268"/>
        </w:trPr>
        <w:tc>
          <w:tcPr>
            <w:tcW w:w="4402" w:type="dxa"/>
            <w:vMerge w:val="restart"/>
            <w:shd w:val="clear" w:color="auto" w:fill="B8CCE4" w:themeFill="accent1" w:themeFillTint="66"/>
            <w:vAlign w:val="center"/>
          </w:tcPr>
          <w:p w14:paraId="50D9508E" w14:textId="77777777" w:rsidR="00262C92" w:rsidRPr="00D8305D" w:rsidRDefault="00000000" w:rsidP="001A5010">
            <w:pPr>
              <w:pStyle w:val="TableParagraph"/>
              <w:spacing w:line="276" w:lineRule="auto"/>
              <w:ind w:left="107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D8305D">
              <w:rPr>
                <w:rFonts w:ascii="Aptos" w:hAnsi="Aptos"/>
                <w:b/>
                <w:spacing w:val="-2"/>
                <w:sz w:val="20"/>
                <w:szCs w:val="20"/>
              </w:rPr>
              <w:t>Idioma</w:t>
            </w:r>
          </w:p>
        </w:tc>
        <w:tc>
          <w:tcPr>
            <w:tcW w:w="4536" w:type="dxa"/>
            <w:gridSpan w:val="4"/>
            <w:shd w:val="clear" w:color="auto" w:fill="B8CCE4" w:themeFill="accent1" w:themeFillTint="66"/>
            <w:vAlign w:val="center"/>
          </w:tcPr>
          <w:p w14:paraId="3BF44AC0" w14:textId="77777777" w:rsidR="00262C92" w:rsidRPr="00D8305D" w:rsidRDefault="00000000" w:rsidP="001A5010">
            <w:pPr>
              <w:pStyle w:val="TableParagraph"/>
              <w:spacing w:line="276" w:lineRule="auto"/>
              <w:ind w:left="2"/>
              <w:jc w:val="center"/>
              <w:rPr>
                <w:rFonts w:ascii="Aptos" w:hAnsi="Aptos"/>
                <w:sz w:val="20"/>
                <w:szCs w:val="20"/>
              </w:rPr>
            </w:pPr>
            <w:r w:rsidRPr="00D8305D">
              <w:rPr>
                <w:rFonts w:ascii="Aptos" w:hAnsi="Aptos"/>
                <w:b/>
                <w:sz w:val="20"/>
                <w:szCs w:val="20"/>
              </w:rPr>
              <w:t>Nivel</w:t>
            </w:r>
            <w:r w:rsidRPr="00D8305D">
              <w:rPr>
                <w:rFonts w:ascii="Aptos" w:hAnsi="Aptos"/>
                <w:b/>
                <w:spacing w:val="-4"/>
                <w:sz w:val="20"/>
                <w:szCs w:val="20"/>
              </w:rPr>
              <w:t xml:space="preserve"> </w:t>
            </w:r>
            <w:r w:rsidRPr="00D8305D">
              <w:rPr>
                <w:rFonts w:ascii="Aptos" w:hAnsi="Aptos"/>
                <w:sz w:val="20"/>
                <w:szCs w:val="20"/>
              </w:rPr>
              <w:t>(Marcar</w:t>
            </w:r>
            <w:r w:rsidRPr="00D8305D">
              <w:rPr>
                <w:rFonts w:ascii="Aptos" w:hAnsi="Aptos"/>
                <w:spacing w:val="-6"/>
                <w:sz w:val="20"/>
                <w:szCs w:val="20"/>
              </w:rPr>
              <w:t xml:space="preserve"> </w:t>
            </w:r>
            <w:r w:rsidRPr="00D8305D">
              <w:rPr>
                <w:rFonts w:ascii="Aptos" w:hAnsi="Aptos"/>
                <w:sz w:val="20"/>
                <w:szCs w:val="20"/>
              </w:rPr>
              <w:t>con</w:t>
            </w:r>
            <w:r w:rsidRPr="00D8305D">
              <w:rPr>
                <w:rFonts w:ascii="Aptos" w:hAnsi="Aptos"/>
                <w:spacing w:val="-6"/>
                <w:sz w:val="20"/>
                <w:szCs w:val="20"/>
              </w:rPr>
              <w:t xml:space="preserve"> </w:t>
            </w:r>
            <w:r w:rsidRPr="00D8305D">
              <w:rPr>
                <w:rFonts w:ascii="Aptos" w:hAnsi="Aptos"/>
                <w:spacing w:val="-4"/>
                <w:sz w:val="20"/>
                <w:szCs w:val="20"/>
              </w:rPr>
              <w:t>“X”)</w:t>
            </w:r>
          </w:p>
        </w:tc>
      </w:tr>
      <w:tr w:rsidR="00262C92" w:rsidRPr="00D8305D" w14:paraId="54B1983F" w14:textId="77777777" w:rsidTr="009615D3">
        <w:trPr>
          <w:trHeight w:val="272"/>
        </w:trPr>
        <w:tc>
          <w:tcPr>
            <w:tcW w:w="4402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</w:tcPr>
          <w:p w14:paraId="4B57A380" w14:textId="77777777" w:rsidR="00262C92" w:rsidRPr="00D8305D" w:rsidRDefault="00262C92" w:rsidP="001A5010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8CCE4" w:themeFill="accent1" w:themeFillTint="66"/>
            <w:vAlign w:val="center"/>
          </w:tcPr>
          <w:p w14:paraId="7C283F43" w14:textId="77777777" w:rsidR="00262C92" w:rsidRPr="00D8305D" w:rsidRDefault="00000000" w:rsidP="001A5010">
            <w:pPr>
              <w:pStyle w:val="TableParagraph"/>
              <w:spacing w:line="276" w:lineRule="auto"/>
              <w:ind w:left="7" w:right="4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D8305D">
              <w:rPr>
                <w:rFonts w:ascii="Aptos" w:hAnsi="Aptos"/>
                <w:b/>
                <w:spacing w:val="-2"/>
                <w:sz w:val="20"/>
                <w:szCs w:val="20"/>
              </w:rPr>
              <w:t>Básico</w:t>
            </w:r>
          </w:p>
        </w:tc>
        <w:tc>
          <w:tcPr>
            <w:tcW w:w="1275" w:type="dxa"/>
            <w:shd w:val="clear" w:color="auto" w:fill="B8CCE4" w:themeFill="accent1" w:themeFillTint="66"/>
            <w:vAlign w:val="center"/>
          </w:tcPr>
          <w:p w14:paraId="2F0FDE68" w14:textId="77777777" w:rsidR="00262C92" w:rsidRPr="00D8305D" w:rsidRDefault="00000000" w:rsidP="001A5010">
            <w:pPr>
              <w:pStyle w:val="TableParagraph"/>
              <w:spacing w:line="276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D8305D">
              <w:rPr>
                <w:rFonts w:ascii="Aptos" w:hAnsi="Aptos"/>
                <w:b/>
                <w:spacing w:val="-2"/>
                <w:sz w:val="20"/>
                <w:szCs w:val="20"/>
              </w:rPr>
              <w:t>Intermedio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0ED4195F" w14:textId="77777777" w:rsidR="00262C92" w:rsidRPr="00D8305D" w:rsidRDefault="00000000" w:rsidP="001A5010">
            <w:pPr>
              <w:pStyle w:val="TableParagraph"/>
              <w:spacing w:line="276" w:lineRule="auto"/>
              <w:ind w:left="-39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D8305D">
              <w:rPr>
                <w:rFonts w:ascii="Aptos" w:hAnsi="Aptos"/>
                <w:b/>
                <w:spacing w:val="-2"/>
                <w:sz w:val="20"/>
                <w:szCs w:val="20"/>
              </w:rPr>
              <w:t>Avanzado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79DDFFF7" w14:textId="77777777" w:rsidR="00262C92" w:rsidRPr="00D8305D" w:rsidRDefault="00000000" w:rsidP="001A5010">
            <w:pPr>
              <w:pStyle w:val="TableParagraph"/>
              <w:spacing w:line="276" w:lineRule="auto"/>
              <w:ind w:left="7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D8305D">
              <w:rPr>
                <w:rFonts w:ascii="Aptos" w:hAnsi="Aptos"/>
                <w:b/>
                <w:spacing w:val="-2"/>
                <w:sz w:val="20"/>
                <w:szCs w:val="20"/>
              </w:rPr>
              <w:t>Nativo</w:t>
            </w:r>
          </w:p>
        </w:tc>
      </w:tr>
      <w:tr w:rsidR="00262C92" w:rsidRPr="00D8305D" w14:paraId="037CAA4C" w14:textId="77777777" w:rsidTr="009615D3">
        <w:trPr>
          <w:trHeight w:val="422"/>
        </w:trPr>
        <w:tc>
          <w:tcPr>
            <w:tcW w:w="4402" w:type="dxa"/>
            <w:vAlign w:val="center"/>
          </w:tcPr>
          <w:p w14:paraId="3C2A89EB" w14:textId="77777777" w:rsidR="00262C92" w:rsidRPr="00D8305D" w:rsidRDefault="00262C92" w:rsidP="001A5010">
            <w:pPr>
              <w:pStyle w:val="TableParagraph"/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6F9DED4" w14:textId="77777777" w:rsidR="00262C92" w:rsidRPr="00D8305D" w:rsidRDefault="00262C92" w:rsidP="001A5010">
            <w:pPr>
              <w:pStyle w:val="TableParagraph"/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AE6386A" w14:textId="77777777" w:rsidR="00262C92" w:rsidRPr="00D8305D" w:rsidRDefault="00262C92" w:rsidP="001A5010">
            <w:pPr>
              <w:pStyle w:val="TableParagraph"/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0F2CB2" w14:textId="77777777" w:rsidR="00262C92" w:rsidRPr="00D8305D" w:rsidRDefault="00262C92" w:rsidP="001A5010">
            <w:pPr>
              <w:pStyle w:val="TableParagraph"/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A32A1F8" w14:textId="77777777" w:rsidR="00262C92" w:rsidRPr="00D8305D" w:rsidRDefault="00262C92" w:rsidP="001A5010">
            <w:pPr>
              <w:pStyle w:val="TableParagraph"/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262C92" w:rsidRPr="00D8305D" w14:paraId="490D67C0" w14:textId="77777777" w:rsidTr="009615D3">
        <w:trPr>
          <w:trHeight w:val="282"/>
        </w:trPr>
        <w:tc>
          <w:tcPr>
            <w:tcW w:w="4402" w:type="dxa"/>
            <w:vAlign w:val="center"/>
          </w:tcPr>
          <w:p w14:paraId="609DDB2E" w14:textId="77777777" w:rsidR="00262C92" w:rsidRPr="00D8305D" w:rsidRDefault="00262C92" w:rsidP="001A5010">
            <w:pPr>
              <w:pStyle w:val="TableParagraph"/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2EE6F0C" w14:textId="77777777" w:rsidR="00262C92" w:rsidRPr="00D8305D" w:rsidRDefault="00262C92" w:rsidP="001A5010">
            <w:pPr>
              <w:pStyle w:val="TableParagraph"/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026D216" w14:textId="77777777" w:rsidR="00262C92" w:rsidRPr="00D8305D" w:rsidRDefault="00262C92" w:rsidP="001A5010">
            <w:pPr>
              <w:pStyle w:val="TableParagraph"/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566EB5" w14:textId="77777777" w:rsidR="00262C92" w:rsidRPr="00D8305D" w:rsidRDefault="00262C92" w:rsidP="001A5010">
            <w:pPr>
              <w:pStyle w:val="TableParagraph"/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AE1F1FD" w14:textId="77777777" w:rsidR="00262C92" w:rsidRPr="00D8305D" w:rsidRDefault="00262C92" w:rsidP="001A5010">
            <w:pPr>
              <w:pStyle w:val="TableParagraph"/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262C92" w:rsidRPr="00D8305D" w14:paraId="3E2AE03A" w14:textId="77777777" w:rsidTr="009615D3">
        <w:trPr>
          <w:trHeight w:val="282"/>
        </w:trPr>
        <w:tc>
          <w:tcPr>
            <w:tcW w:w="4402" w:type="dxa"/>
          </w:tcPr>
          <w:p w14:paraId="22521FDF" w14:textId="77777777" w:rsidR="00262C92" w:rsidRPr="00D8305D" w:rsidRDefault="00262C92" w:rsidP="001A501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9D6FCD" w14:textId="77777777" w:rsidR="00262C92" w:rsidRPr="00D8305D" w:rsidRDefault="00262C92" w:rsidP="001A501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D6D162" w14:textId="77777777" w:rsidR="00262C92" w:rsidRPr="00D8305D" w:rsidRDefault="00262C92" w:rsidP="001A501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2B6223" w14:textId="77777777" w:rsidR="00262C92" w:rsidRPr="00D8305D" w:rsidRDefault="00262C92" w:rsidP="001A501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60A1C5" w14:textId="77777777" w:rsidR="00262C92" w:rsidRPr="00D8305D" w:rsidRDefault="00262C92" w:rsidP="001A501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F2214E" w:rsidRPr="00D8305D" w14:paraId="3CE104FD" w14:textId="77777777" w:rsidTr="009615D3">
        <w:trPr>
          <w:trHeight w:val="282"/>
        </w:trPr>
        <w:tc>
          <w:tcPr>
            <w:tcW w:w="4402" w:type="dxa"/>
          </w:tcPr>
          <w:p w14:paraId="36D2448E" w14:textId="77777777" w:rsidR="00F2214E" w:rsidRPr="00D8305D" w:rsidRDefault="00F2214E" w:rsidP="001A501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9CBEF2" w14:textId="77777777" w:rsidR="00F2214E" w:rsidRPr="00D8305D" w:rsidRDefault="00F2214E" w:rsidP="001A501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7562F12" w14:textId="77777777" w:rsidR="00F2214E" w:rsidRPr="00D8305D" w:rsidRDefault="00F2214E" w:rsidP="001A501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588143" w14:textId="77777777" w:rsidR="00F2214E" w:rsidRPr="00D8305D" w:rsidRDefault="00F2214E" w:rsidP="001A501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6391E7" w14:textId="77777777" w:rsidR="00F2214E" w:rsidRPr="00D8305D" w:rsidRDefault="00F2214E" w:rsidP="001A501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3A817D1E" w14:textId="77777777" w:rsidR="00262C92" w:rsidRPr="00D8305D" w:rsidRDefault="00262C92" w:rsidP="001A5010">
      <w:pPr>
        <w:spacing w:line="276" w:lineRule="auto"/>
        <w:rPr>
          <w:rFonts w:ascii="Aptos" w:hAnsi="Aptos"/>
          <w:sz w:val="20"/>
          <w:szCs w:val="20"/>
        </w:rPr>
      </w:pPr>
    </w:p>
    <w:p w14:paraId="2E1DA313" w14:textId="77777777" w:rsidR="00F2214E" w:rsidRDefault="00F2214E" w:rsidP="001A5010">
      <w:pPr>
        <w:spacing w:line="276" w:lineRule="auto"/>
        <w:jc w:val="center"/>
        <w:rPr>
          <w:rFonts w:ascii="Aptos" w:hAnsi="Aptos"/>
          <w:sz w:val="28"/>
          <w:szCs w:val="28"/>
        </w:rPr>
      </w:pPr>
    </w:p>
    <w:p w14:paraId="0F5D3458" w14:textId="77777777" w:rsidR="00A1692B" w:rsidRDefault="00A1692B" w:rsidP="001A5010">
      <w:pPr>
        <w:spacing w:line="276" w:lineRule="auto"/>
        <w:jc w:val="center"/>
        <w:rPr>
          <w:rFonts w:ascii="Aptos" w:hAnsi="Aptos"/>
          <w:sz w:val="28"/>
          <w:szCs w:val="28"/>
        </w:rPr>
      </w:pPr>
    </w:p>
    <w:p w14:paraId="3BD37AF4" w14:textId="57ECAFB5" w:rsidR="00262C92" w:rsidRPr="00D8305D" w:rsidRDefault="00000000" w:rsidP="001A5010">
      <w:pPr>
        <w:pStyle w:val="Textoindependiente"/>
        <w:spacing w:line="276" w:lineRule="auto"/>
        <w:ind w:left="21" w:right="96"/>
        <w:jc w:val="center"/>
        <w:rPr>
          <w:rFonts w:ascii="Aptos" w:hAnsi="Aptos"/>
          <w:spacing w:val="-8"/>
          <w:sz w:val="22"/>
          <w:szCs w:val="22"/>
          <w:u w:val="single"/>
        </w:rPr>
      </w:pPr>
      <w:r w:rsidRPr="00D8305D">
        <w:rPr>
          <w:rFonts w:ascii="Aptos" w:hAnsi="Aptos"/>
          <w:spacing w:val="-8"/>
          <w:sz w:val="22"/>
          <w:szCs w:val="22"/>
          <w:u w:val="single"/>
        </w:rPr>
        <w:lastRenderedPageBreak/>
        <w:t>PARTICIPACIÓN EN ARBITRAJES Y OTROS MASC</w:t>
      </w:r>
    </w:p>
    <w:p w14:paraId="3B20C3F9" w14:textId="77777777" w:rsidR="00262C92" w:rsidRPr="00D8305D" w:rsidRDefault="00262C92" w:rsidP="001A5010">
      <w:pPr>
        <w:pStyle w:val="Textoindependiente"/>
        <w:spacing w:line="276" w:lineRule="auto"/>
        <w:rPr>
          <w:rFonts w:ascii="Aptos" w:hAnsi="Aptos"/>
          <w:sz w:val="24"/>
          <w:szCs w:val="20"/>
        </w:rPr>
      </w:pPr>
    </w:p>
    <w:tbl>
      <w:tblPr>
        <w:tblStyle w:val="TableNormal"/>
        <w:tblW w:w="8938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0"/>
        <w:gridCol w:w="2268"/>
      </w:tblGrid>
      <w:tr w:rsidR="00262C92" w:rsidRPr="00D8305D" w14:paraId="07F5B585" w14:textId="77777777" w:rsidTr="009615D3">
        <w:trPr>
          <w:trHeight w:val="296"/>
        </w:trPr>
        <w:tc>
          <w:tcPr>
            <w:tcW w:w="8938" w:type="dxa"/>
            <w:gridSpan w:val="2"/>
            <w:shd w:val="clear" w:color="auto" w:fill="B8CCE4" w:themeFill="accent1" w:themeFillTint="66"/>
            <w:vAlign w:val="center"/>
          </w:tcPr>
          <w:p w14:paraId="730AFF6C" w14:textId="77777777" w:rsidR="00262C92" w:rsidRPr="00D8305D" w:rsidRDefault="00000000" w:rsidP="001A5010">
            <w:pPr>
              <w:pStyle w:val="TableParagraph"/>
              <w:spacing w:line="276" w:lineRule="auto"/>
              <w:ind w:left="107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D8305D">
              <w:rPr>
                <w:rFonts w:ascii="Aptos" w:hAnsi="Aptos"/>
                <w:b/>
                <w:sz w:val="20"/>
                <w:szCs w:val="20"/>
              </w:rPr>
              <w:t>Experiencia</w:t>
            </w:r>
            <w:r w:rsidRPr="00D8305D">
              <w:rPr>
                <w:rFonts w:ascii="Aptos" w:hAnsi="Aptos"/>
                <w:b/>
                <w:spacing w:val="-7"/>
                <w:sz w:val="20"/>
                <w:szCs w:val="20"/>
              </w:rPr>
              <w:t xml:space="preserve"> </w:t>
            </w:r>
            <w:r w:rsidRPr="00D8305D">
              <w:rPr>
                <w:rFonts w:ascii="Aptos" w:hAnsi="Aptos"/>
                <w:b/>
                <w:sz w:val="20"/>
                <w:szCs w:val="20"/>
              </w:rPr>
              <w:t>en</w:t>
            </w:r>
            <w:r w:rsidRPr="00D8305D">
              <w:rPr>
                <w:rFonts w:ascii="Aptos" w:hAnsi="Aptos"/>
                <w:b/>
                <w:spacing w:val="-6"/>
                <w:sz w:val="20"/>
                <w:szCs w:val="20"/>
              </w:rPr>
              <w:t xml:space="preserve"> </w:t>
            </w:r>
            <w:r w:rsidRPr="00D8305D">
              <w:rPr>
                <w:rFonts w:ascii="Aptos" w:hAnsi="Aptos"/>
                <w:b/>
                <w:spacing w:val="-4"/>
                <w:sz w:val="20"/>
                <w:szCs w:val="20"/>
              </w:rPr>
              <w:t>MASC</w:t>
            </w:r>
          </w:p>
        </w:tc>
      </w:tr>
      <w:tr w:rsidR="00262C92" w:rsidRPr="00D8305D" w14:paraId="31E75369" w14:textId="77777777" w:rsidTr="009615D3">
        <w:trPr>
          <w:trHeight w:val="286"/>
        </w:trPr>
        <w:tc>
          <w:tcPr>
            <w:tcW w:w="6670" w:type="dxa"/>
            <w:shd w:val="clear" w:color="auto" w:fill="B8CCE4" w:themeFill="accent1" w:themeFillTint="66"/>
            <w:vAlign w:val="center"/>
          </w:tcPr>
          <w:p w14:paraId="7841565A" w14:textId="77777777" w:rsidR="00262C92" w:rsidRPr="00D8305D" w:rsidRDefault="00000000" w:rsidP="001A5010">
            <w:pPr>
              <w:widowControl/>
              <w:autoSpaceDE/>
              <w:autoSpaceDN/>
              <w:spacing w:line="276" w:lineRule="auto"/>
              <w:ind w:left="149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Tipo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7D9AACE2" w14:textId="77777777" w:rsidR="00262C92" w:rsidRPr="00D8305D" w:rsidRDefault="00000000" w:rsidP="001A5010">
            <w:pPr>
              <w:widowControl/>
              <w:autoSpaceDE/>
              <w:autoSpaceDN/>
              <w:spacing w:line="276" w:lineRule="auto"/>
              <w:ind w:left="149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Número de casos</w:t>
            </w:r>
          </w:p>
        </w:tc>
      </w:tr>
      <w:tr w:rsidR="00262C92" w:rsidRPr="00D8305D" w14:paraId="6362865C" w14:textId="77777777" w:rsidTr="009615D3">
        <w:trPr>
          <w:trHeight w:val="262"/>
        </w:trPr>
        <w:tc>
          <w:tcPr>
            <w:tcW w:w="6670" w:type="dxa"/>
            <w:vAlign w:val="center"/>
          </w:tcPr>
          <w:p w14:paraId="1277BFFC" w14:textId="77777777" w:rsidR="00262C92" w:rsidRPr="00D8305D" w:rsidRDefault="00000000" w:rsidP="001A5010">
            <w:pPr>
              <w:widowControl/>
              <w:autoSpaceDE/>
              <w:autoSpaceDN/>
              <w:spacing w:line="276" w:lineRule="auto"/>
              <w:ind w:left="149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Como árbitro</w:t>
            </w:r>
          </w:p>
        </w:tc>
        <w:tc>
          <w:tcPr>
            <w:tcW w:w="2268" w:type="dxa"/>
            <w:vAlign w:val="center"/>
          </w:tcPr>
          <w:p w14:paraId="170CDC0C" w14:textId="77777777" w:rsidR="00262C92" w:rsidRPr="00D8305D" w:rsidRDefault="00000000" w:rsidP="001A5010">
            <w:pPr>
              <w:widowControl/>
              <w:autoSpaceDE/>
              <w:autoSpaceDN/>
              <w:spacing w:line="276" w:lineRule="auto"/>
              <w:ind w:left="149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gramStart"/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  )</w:t>
            </w:r>
            <w:proofErr w:type="gramEnd"/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 casos</w:t>
            </w:r>
          </w:p>
        </w:tc>
      </w:tr>
      <w:tr w:rsidR="009615D3" w:rsidRPr="00D8305D" w14:paraId="66EBAA74" w14:textId="77777777" w:rsidTr="009615D3">
        <w:trPr>
          <w:trHeight w:val="262"/>
        </w:trPr>
        <w:tc>
          <w:tcPr>
            <w:tcW w:w="6670" w:type="dxa"/>
            <w:vAlign w:val="center"/>
          </w:tcPr>
          <w:p w14:paraId="020EEBA1" w14:textId="5405CB27" w:rsidR="009615D3" w:rsidRPr="00D8305D" w:rsidRDefault="009615D3" w:rsidP="001A5010">
            <w:pPr>
              <w:widowControl/>
              <w:autoSpaceDE/>
              <w:autoSpaceDN/>
              <w:spacing w:line="276" w:lineRule="auto"/>
              <w:ind w:left="149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Como secretario arbitral</w:t>
            </w:r>
          </w:p>
        </w:tc>
        <w:tc>
          <w:tcPr>
            <w:tcW w:w="2268" w:type="dxa"/>
            <w:vAlign w:val="center"/>
          </w:tcPr>
          <w:p w14:paraId="11723F1B" w14:textId="6E610C5C" w:rsidR="009615D3" w:rsidRPr="00D8305D" w:rsidRDefault="009615D3" w:rsidP="001A5010">
            <w:pPr>
              <w:widowControl/>
              <w:autoSpaceDE/>
              <w:autoSpaceDN/>
              <w:spacing w:line="276" w:lineRule="auto"/>
              <w:ind w:left="149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gramStart"/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  )</w:t>
            </w:r>
            <w:proofErr w:type="gramEnd"/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 casos</w:t>
            </w:r>
          </w:p>
        </w:tc>
      </w:tr>
      <w:tr w:rsidR="00262C92" w:rsidRPr="00D8305D" w14:paraId="24416E90" w14:textId="77777777" w:rsidTr="009615D3">
        <w:trPr>
          <w:trHeight w:val="280"/>
        </w:trPr>
        <w:tc>
          <w:tcPr>
            <w:tcW w:w="6670" w:type="dxa"/>
            <w:vAlign w:val="center"/>
          </w:tcPr>
          <w:p w14:paraId="55C954A2" w14:textId="77777777" w:rsidR="00262C92" w:rsidRPr="00D8305D" w:rsidRDefault="00000000" w:rsidP="001A5010">
            <w:pPr>
              <w:widowControl/>
              <w:autoSpaceDE/>
              <w:autoSpaceDN/>
              <w:spacing w:line="276" w:lineRule="auto"/>
              <w:ind w:left="149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Como miembro de JRD/DB</w:t>
            </w:r>
          </w:p>
        </w:tc>
        <w:tc>
          <w:tcPr>
            <w:tcW w:w="2268" w:type="dxa"/>
            <w:vAlign w:val="center"/>
          </w:tcPr>
          <w:p w14:paraId="27C0A332" w14:textId="77777777" w:rsidR="00262C92" w:rsidRPr="00D8305D" w:rsidRDefault="00000000" w:rsidP="001A5010">
            <w:pPr>
              <w:widowControl/>
              <w:autoSpaceDE/>
              <w:autoSpaceDN/>
              <w:spacing w:line="276" w:lineRule="auto"/>
              <w:ind w:left="149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gramStart"/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  )</w:t>
            </w:r>
            <w:proofErr w:type="gramEnd"/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 casos</w:t>
            </w:r>
          </w:p>
        </w:tc>
      </w:tr>
      <w:tr w:rsidR="00262C92" w:rsidRPr="00D8305D" w14:paraId="18ED26D3" w14:textId="77777777" w:rsidTr="009615D3">
        <w:trPr>
          <w:trHeight w:val="270"/>
        </w:trPr>
        <w:tc>
          <w:tcPr>
            <w:tcW w:w="6670" w:type="dxa"/>
            <w:vAlign w:val="center"/>
          </w:tcPr>
          <w:p w14:paraId="7D3B4308" w14:textId="77777777" w:rsidR="00262C92" w:rsidRPr="00D8305D" w:rsidRDefault="00000000" w:rsidP="001A5010">
            <w:pPr>
              <w:widowControl/>
              <w:autoSpaceDE/>
              <w:autoSpaceDN/>
              <w:spacing w:line="276" w:lineRule="auto"/>
              <w:ind w:left="149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Como mediador</w:t>
            </w:r>
          </w:p>
        </w:tc>
        <w:tc>
          <w:tcPr>
            <w:tcW w:w="2268" w:type="dxa"/>
            <w:vAlign w:val="center"/>
          </w:tcPr>
          <w:p w14:paraId="65877700" w14:textId="77777777" w:rsidR="00262C92" w:rsidRPr="00D8305D" w:rsidRDefault="00000000" w:rsidP="001A5010">
            <w:pPr>
              <w:widowControl/>
              <w:autoSpaceDE/>
              <w:autoSpaceDN/>
              <w:spacing w:line="276" w:lineRule="auto"/>
              <w:ind w:left="149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gramStart"/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  )</w:t>
            </w:r>
            <w:proofErr w:type="gramEnd"/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 casos</w:t>
            </w:r>
          </w:p>
        </w:tc>
      </w:tr>
      <w:tr w:rsidR="00262C92" w:rsidRPr="00D8305D" w14:paraId="63D6CC76" w14:textId="77777777" w:rsidTr="009615D3">
        <w:trPr>
          <w:trHeight w:val="280"/>
        </w:trPr>
        <w:tc>
          <w:tcPr>
            <w:tcW w:w="6670" w:type="dxa"/>
            <w:vAlign w:val="center"/>
          </w:tcPr>
          <w:p w14:paraId="5CF72EBD" w14:textId="77777777" w:rsidR="00262C92" w:rsidRPr="00D8305D" w:rsidRDefault="00000000" w:rsidP="001A5010">
            <w:pPr>
              <w:widowControl/>
              <w:autoSpaceDE/>
              <w:autoSpaceDN/>
              <w:spacing w:line="276" w:lineRule="auto"/>
              <w:ind w:left="149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Otros</w:t>
            </w:r>
          </w:p>
        </w:tc>
        <w:tc>
          <w:tcPr>
            <w:tcW w:w="2268" w:type="dxa"/>
            <w:vAlign w:val="center"/>
          </w:tcPr>
          <w:p w14:paraId="11C8EA72" w14:textId="77777777" w:rsidR="00262C92" w:rsidRPr="00D8305D" w:rsidRDefault="00000000" w:rsidP="001A5010">
            <w:pPr>
              <w:widowControl/>
              <w:autoSpaceDE/>
              <w:autoSpaceDN/>
              <w:spacing w:line="276" w:lineRule="auto"/>
              <w:ind w:left="149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gramStart"/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  )</w:t>
            </w:r>
            <w:proofErr w:type="gramEnd"/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 casos</w:t>
            </w:r>
          </w:p>
        </w:tc>
      </w:tr>
    </w:tbl>
    <w:p w14:paraId="2D26DD98" w14:textId="77777777" w:rsidR="00262C92" w:rsidRPr="00D8305D" w:rsidRDefault="00262C92" w:rsidP="001A5010">
      <w:pPr>
        <w:pStyle w:val="Textoindependiente"/>
        <w:spacing w:line="276" w:lineRule="auto"/>
        <w:rPr>
          <w:rFonts w:ascii="Aptos" w:hAnsi="Aptos"/>
          <w:sz w:val="24"/>
          <w:szCs w:val="20"/>
        </w:rPr>
      </w:pPr>
    </w:p>
    <w:tbl>
      <w:tblPr>
        <w:tblStyle w:val="TableNormal"/>
        <w:tblW w:w="8938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004"/>
        <w:gridCol w:w="3402"/>
      </w:tblGrid>
      <w:tr w:rsidR="00262C92" w:rsidRPr="00D8305D" w14:paraId="48035996" w14:textId="77777777" w:rsidTr="009615D3">
        <w:trPr>
          <w:trHeight w:val="328"/>
        </w:trPr>
        <w:tc>
          <w:tcPr>
            <w:tcW w:w="8938" w:type="dxa"/>
            <w:gridSpan w:val="3"/>
            <w:shd w:val="clear" w:color="auto" w:fill="B8CCE4" w:themeFill="accent1" w:themeFillTint="66"/>
            <w:vAlign w:val="center"/>
          </w:tcPr>
          <w:p w14:paraId="470FE650" w14:textId="77777777" w:rsidR="00262C92" w:rsidRPr="00D8305D" w:rsidRDefault="00000000" w:rsidP="001A5010">
            <w:pPr>
              <w:widowControl/>
              <w:autoSpaceDE/>
              <w:autoSpaceDN/>
              <w:spacing w:line="276" w:lineRule="auto"/>
              <w:ind w:left="149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Participación como expositor en eventos referidos a arbitraje y otros MASC</w:t>
            </w:r>
          </w:p>
        </w:tc>
      </w:tr>
      <w:tr w:rsidR="00262C92" w:rsidRPr="00D8305D" w14:paraId="18339792" w14:textId="77777777" w:rsidTr="009615D3">
        <w:trPr>
          <w:trHeight w:val="276"/>
        </w:trPr>
        <w:tc>
          <w:tcPr>
            <w:tcW w:w="4532" w:type="dxa"/>
            <w:shd w:val="clear" w:color="auto" w:fill="B8CCE4" w:themeFill="accent1" w:themeFillTint="66"/>
            <w:vAlign w:val="center"/>
          </w:tcPr>
          <w:p w14:paraId="4390B71E" w14:textId="77777777" w:rsidR="00262C92" w:rsidRPr="00D8305D" w:rsidRDefault="00000000" w:rsidP="001A5010">
            <w:pPr>
              <w:widowControl/>
              <w:autoSpaceDE/>
              <w:autoSpaceDN/>
              <w:spacing w:line="276" w:lineRule="auto"/>
              <w:ind w:left="149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Evento</w:t>
            </w:r>
          </w:p>
        </w:tc>
        <w:tc>
          <w:tcPr>
            <w:tcW w:w="1004" w:type="dxa"/>
            <w:shd w:val="clear" w:color="auto" w:fill="B8CCE4" w:themeFill="accent1" w:themeFillTint="66"/>
            <w:vAlign w:val="center"/>
          </w:tcPr>
          <w:p w14:paraId="21CDDBC2" w14:textId="77777777" w:rsidR="00262C92" w:rsidRPr="00D8305D" w:rsidRDefault="00000000" w:rsidP="001A5010">
            <w:pPr>
              <w:widowControl/>
              <w:autoSpaceDE/>
              <w:autoSpaceDN/>
              <w:spacing w:line="276" w:lineRule="auto"/>
              <w:ind w:left="13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Año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71745D7E" w14:textId="77777777" w:rsidR="00262C92" w:rsidRPr="00D8305D" w:rsidRDefault="00000000" w:rsidP="001A5010">
            <w:pPr>
              <w:widowControl/>
              <w:autoSpaceDE/>
              <w:autoSpaceDN/>
              <w:spacing w:line="276" w:lineRule="auto"/>
              <w:ind w:left="149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Institución</w:t>
            </w:r>
          </w:p>
        </w:tc>
      </w:tr>
      <w:tr w:rsidR="00262C92" w:rsidRPr="00D8305D" w14:paraId="43D3963B" w14:textId="77777777" w:rsidTr="009615D3">
        <w:trPr>
          <w:trHeight w:val="282"/>
        </w:trPr>
        <w:tc>
          <w:tcPr>
            <w:tcW w:w="4532" w:type="dxa"/>
          </w:tcPr>
          <w:p w14:paraId="0E4A8BFE" w14:textId="77777777" w:rsidR="00262C92" w:rsidRPr="00D8305D" w:rsidRDefault="00262C92" w:rsidP="001A5010">
            <w:pPr>
              <w:pStyle w:val="TableParagraph"/>
              <w:spacing w:line="276" w:lineRule="auto"/>
              <w:rPr>
                <w:rFonts w:ascii="Aptos" w:hAnsi="Aptos"/>
                <w:sz w:val="18"/>
                <w:szCs w:val="28"/>
              </w:rPr>
            </w:pPr>
          </w:p>
        </w:tc>
        <w:tc>
          <w:tcPr>
            <w:tcW w:w="1004" w:type="dxa"/>
          </w:tcPr>
          <w:p w14:paraId="5CE93B7B" w14:textId="77777777" w:rsidR="00262C92" w:rsidRPr="00D8305D" w:rsidRDefault="00262C92" w:rsidP="001A5010">
            <w:pPr>
              <w:pStyle w:val="TableParagraph"/>
              <w:spacing w:line="276" w:lineRule="auto"/>
              <w:rPr>
                <w:rFonts w:ascii="Aptos" w:hAnsi="Aptos"/>
                <w:sz w:val="18"/>
                <w:szCs w:val="28"/>
              </w:rPr>
            </w:pPr>
          </w:p>
        </w:tc>
        <w:tc>
          <w:tcPr>
            <w:tcW w:w="3402" w:type="dxa"/>
          </w:tcPr>
          <w:p w14:paraId="7A9BBDF7" w14:textId="77777777" w:rsidR="00262C92" w:rsidRPr="00D8305D" w:rsidRDefault="00262C92" w:rsidP="001A5010">
            <w:pPr>
              <w:pStyle w:val="TableParagraph"/>
              <w:spacing w:line="276" w:lineRule="auto"/>
              <w:rPr>
                <w:rFonts w:ascii="Aptos" w:hAnsi="Aptos"/>
                <w:sz w:val="18"/>
                <w:szCs w:val="28"/>
              </w:rPr>
            </w:pPr>
          </w:p>
        </w:tc>
      </w:tr>
      <w:tr w:rsidR="00262C92" w:rsidRPr="00D8305D" w14:paraId="4FB9BE03" w14:textId="77777777" w:rsidTr="009615D3">
        <w:trPr>
          <w:trHeight w:val="282"/>
        </w:trPr>
        <w:tc>
          <w:tcPr>
            <w:tcW w:w="4532" w:type="dxa"/>
          </w:tcPr>
          <w:p w14:paraId="273725AF" w14:textId="77777777" w:rsidR="00262C92" w:rsidRPr="00D8305D" w:rsidRDefault="00262C92" w:rsidP="001A5010">
            <w:pPr>
              <w:pStyle w:val="TableParagraph"/>
              <w:spacing w:line="276" w:lineRule="auto"/>
              <w:rPr>
                <w:rFonts w:ascii="Aptos" w:hAnsi="Aptos"/>
                <w:sz w:val="18"/>
                <w:szCs w:val="28"/>
              </w:rPr>
            </w:pPr>
          </w:p>
        </w:tc>
        <w:tc>
          <w:tcPr>
            <w:tcW w:w="1004" w:type="dxa"/>
          </w:tcPr>
          <w:p w14:paraId="09AD72A9" w14:textId="77777777" w:rsidR="00262C92" w:rsidRPr="00D8305D" w:rsidRDefault="00262C92" w:rsidP="001A5010">
            <w:pPr>
              <w:pStyle w:val="TableParagraph"/>
              <w:spacing w:line="276" w:lineRule="auto"/>
              <w:rPr>
                <w:rFonts w:ascii="Aptos" w:hAnsi="Aptos"/>
                <w:sz w:val="18"/>
                <w:szCs w:val="28"/>
              </w:rPr>
            </w:pPr>
          </w:p>
        </w:tc>
        <w:tc>
          <w:tcPr>
            <w:tcW w:w="3402" w:type="dxa"/>
          </w:tcPr>
          <w:p w14:paraId="5E1466D4" w14:textId="77777777" w:rsidR="00262C92" w:rsidRPr="00D8305D" w:rsidRDefault="00262C92" w:rsidP="001A5010">
            <w:pPr>
              <w:pStyle w:val="TableParagraph"/>
              <w:spacing w:line="276" w:lineRule="auto"/>
              <w:rPr>
                <w:rFonts w:ascii="Aptos" w:hAnsi="Aptos"/>
                <w:sz w:val="18"/>
                <w:szCs w:val="28"/>
              </w:rPr>
            </w:pPr>
          </w:p>
        </w:tc>
      </w:tr>
      <w:tr w:rsidR="00262C92" w:rsidRPr="00D8305D" w14:paraId="6A3731FD" w14:textId="77777777" w:rsidTr="009615D3">
        <w:trPr>
          <w:trHeight w:val="282"/>
        </w:trPr>
        <w:tc>
          <w:tcPr>
            <w:tcW w:w="4532" w:type="dxa"/>
          </w:tcPr>
          <w:p w14:paraId="23BB619E" w14:textId="77777777" w:rsidR="00262C92" w:rsidRPr="00D8305D" w:rsidRDefault="00262C92" w:rsidP="001A5010">
            <w:pPr>
              <w:pStyle w:val="TableParagraph"/>
              <w:spacing w:line="276" w:lineRule="auto"/>
              <w:rPr>
                <w:rFonts w:ascii="Aptos" w:hAnsi="Aptos"/>
                <w:sz w:val="18"/>
                <w:szCs w:val="28"/>
              </w:rPr>
            </w:pPr>
          </w:p>
        </w:tc>
        <w:tc>
          <w:tcPr>
            <w:tcW w:w="1004" w:type="dxa"/>
          </w:tcPr>
          <w:p w14:paraId="669CACC8" w14:textId="77777777" w:rsidR="00262C92" w:rsidRPr="00D8305D" w:rsidRDefault="00262C92" w:rsidP="001A5010">
            <w:pPr>
              <w:pStyle w:val="TableParagraph"/>
              <w:spacing w:line="276" w:lineRule="auto"/>
              <w:rPr>
                <w:rFonts w:ascii="Aptos" w:hAnsi="Aptos"/>
                <w:sz w:val="18"/>
                <w:szCs w:val="28"/>
              </w:rPr>
            </w:pPr>
          </w:p>
        </w:tc>
        <w:tc>
          <w:tcPr>
            <w:tcW w:w="3402" w:type="dxa"/>
          </w:tcPr>
          <w:p w14:paraId="239D7250" w14:textId="77777777" w:rsidR="00262C92" w:rsidRPr="00D8305D" w:rsidRDefault="00262C92" w:rsidP="001A5010">
            <w:pPr>
              <w:pStyle w:val="TableParagraph"/>
              <w:spacing w:line="276" w:lineRule="auto"/>
              <w:rPr>
                <w:rFonts w:ascii="Aptos" w:hAnsi="Aptos"/>
                <w:sz w:val="18"/>
                <w:szCs w:val="28"/>
              </w:rPr>
            </w:pPr>
          </w:p>
        </w:tc>
      </w:tr>
    </w:tbl>
    <w:p w14:paraId="6285A953" w14:textId="77777777" w:rsidR="00262C92" w:rsidRPr="00D8305D" w:rsidRDefault="00262C92" w:rsidP="001A5010">
      <w:pPr>
        <w:pStyle w:val="Textoindependiente"/>
        <w:spacing w:line="276" w:lineRule="auto"/>
        <w:rPr>
          <w:rFonts w:ascii="Aptos" w:hAnsi="Aptos"/>
          <w:sz w:val="24"/>
          <w:szCs w:val="20"/>
        </w:rPr>
      </w:pPr>
    </w:p>
    <w:tbl>
      <w:tblPr>
        <w:tblStyle w:val="TableNormal"/>
        <w:tblW w:w="8938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8"/>
      </w:tblGrid>
      <w:tr w:rsidR="00262C92" w:rsidRPr="00D8305D" w14:paraId="56089FC3" w14:textId="77777777" w:rsidTr="009615D3">
        <w:trPr>
          <w:trHeight w:val="598"/>
        </w:trPr>
        <w:tc>
          <w:tcPr>
            <w:tcW w:w="8938" w:type="dxa"/>
            <w:shd w:val="clear" w:color="auto" w:fill="B8CCE4" w:themeFill="accent1" w:themeFillTint="66"/>
            <w:vAlign w:val="center"/>
          </w:tcPr>
          <w:p w14:paraId="3CBDBD01" w14:textId="77777777" w:rsidR="00262C92" w:rsidRPr="00D8305D" w:rsidRDefault="00000000" w:rsidP="001A5010">
            <w:pPr>
              <w:widowControl/>
              <w:autoSpaceDE/>
              <w:autoSpaceDN/>
              <w:spacing w:line="276" w:lineRule="auto"/>
              <w:ind w:left="149" w:right="228"/>
              <w:jc w:val="both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¿Ha participado en algún caso como árbitro en el que se haya dispuesto la anulación (total o parcial) del laudo? Sí (</w:t>
            </w: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ab/>
              <w:t>) ¿Cuántos? (</w:t>
            </w: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ab/>
              <w:t>) / No (</w:t>
            </w: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ab/>
              <w:t>)</w:t>
            </w:r>
          </w:p>
        </w:tc>
      </w:tr>
      <w:tr w:rsidR="00262C92" w:rsidRPr="00D8305D" w14:paraId="36D05DA9" w14:textId="77777777" w:rsidTr="009615D3">
        <w:trPr>
          <w:trHeight w:val="1710"/>
        </w:trPr>
        <w:tc>
          <w:tcPr>
            <w:tcW w:w="8938" w:type="dxa"/>
            <w:vAlign w:val="center"/>
          </w:tcPr>
          <w:p w14:paraId="1D7A68D2" w14:textId="77777777" w:rsidR="002D629F" w:rsidRPr="00D8305D" w:rsidRDefault="00000000" w:rsidP="001A5010">
            <w:pPr>
              <w:widowControl/>
              <w:autoSpaceDE/>
              <w:autoSpaceDN/>
              <w:spacing w:line="276" w:lineRule="auto"/>
              <w:ind w:left="149" w:right="228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De ser “Sí”, especifique los casos: </w:t>
            </w:r>
          </w:p>
          <w:p w14:paraId="23E5D1DC" w14:textId="2B4BFECB" w:rsidR="00262C92" w:rsidRPr="00D8305D" w:rsidRDefault="00000000" w:rsidP="001A5010">
            <w:pPr>
              <w:widowControl/>
              <w:autoSpaceDE/>
              <w:autoSpaceDN/>
              <w:spacing w:line="276" w:lineRule="auto"/>
              <w:ind w:left="149" w:right="228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1.</w:t>
            </w:r>
          </w:p>
          <w:p w14:paraId="42B0AC7B" w14:textId="77777777" w:rsidR="00262C92" w:rsidRPr="00D8305D" w:rsidRDefault="00000000" w:rsidP="001A5010">
            <w:pPr>
              <w:widowControl/>
              <w:autoSpaceDE/>
              <w:autoSpaceDN/>
              <w:spacing w:line="276" w:lineRule="auto"/>
              <w:ind w:left="149" w:right="228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2.</w:t>
            </w:r>
          </w:p>
          <w:p w14:paraId="3B0A8988" w14:textId="77777777" w:rsidR="00262C92" w:rsidRPr="00D8305D" w:rsidRDefault="00000000" w:rsidP="001A5010">
            <w:pPr>
              <w:widowControl/>
              <w:autoSpaceDE/>
              <w:autoSpaceDN/>
              <w:spacing w:line="276" w:lineRule="auto"/>
              <w:ind w:left="149" w:right="228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3.</w:t>
            </w:r>
          </w:p>
          <w:p w14:paraId="120E6A06" w14:textId="77777777" w:rsidR="009615D3" w:rsidRPr="00D8305D" w:rsidRDefault="009615D3" w:rsidP="001A5010">
            <w:pPr>
              <w:widowControl/>
              <w:autoSpaceDE/>
              <w:autoSpaceDN/>
              <w:spacing w:line="276" w:lineRule="auto"/>
              <w:ind w:left="149" w:right="228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4.</w:t>
            </w:r>
          </w:p>
          <w:p w14:paraId="0ED5B012" w14:textId="484333B5" w:rsidR="009615D3" w:rsidRPr="00D8305D" w:rsidRDefault="009615D3" w:rsidP="00D8305D">
            <w:pPr>
              <w:widowControl/>
              <w:autoSpaceDE/>
              <w:autoSpaceDN/>
              <w:spacing w:line="276" w:lineRule="auto"/>
              <w:ind w:left="149" w:right="228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5.</w:t>
            </w:r>
          </w:p>
        </w:tc>
      </w:tr>
    </w:tbl>
    <w:p w14:paraId="72A5DBEE" w14:textId="77777777" w:rsidR="00ED6669" w:rsidRPr="00D8305D" w:rsidRDefault="00ED6669" w:rsidP="001A5010">
      <w:pPr>
        <w:spacing w:line="276" w:lineRule="auto"/>
        <w:rPr>
          <w:rFonts w:ascii="Aptos" w:hAnsi="Aptos"/>
          <w:sz w:val="28"/>
          <w:szCs w:val="28"/>
        </w:rPr>
      </w:pPr>
    </w:p>
    <w:p w14:paraId="5D9A8DE2" w14:textId="191BAC0C" w:rsidR="001A5010" w:rsidRPr="00D8305D" w:rsidRDefault="001A5010" w:rsidP="001A5010">
      <w:pPr>
        <w:pStyle w:val="Textoindependiente"/>
        <w:spacing w:line="276" w:lineRule="auto"/>
        <w:jc w:val="center"/>
        <w:rPr>
          <w:rFonts w:ascii="Aptos" w:hAnsi="Aptos"/>
          <w:spacing w:val="-2"/>
          <w:sz w:val="22"/>
          <w:szCs w:val="22"/>
          <w:u w:val="single"/>
        </w:rPr>
      </w:pPr>
      <w:r w:rsidRPr="00D8305D">
        <w:rPr>
          <w:rFonts w:ascii="Aptos" w:hAnsi="Aptos"/>
          <w:spacing w:val="-2"/>
          <w:sz w:val="22"/>
          <w:szCs w:val="22"/>
          <w:u w:val="single"/>
        </w:rPr>
        <w:t xml:space="preserve">ÁREAS DE ESPECIALIZACIÓN PARA INSCRIPCIÓN EN </w:t>
      </w:r>
      <w:r w:rsidR="00857B33">
        <w:rPr>
          <w:rFonts w:ascii="Aptos" w:hAnsi="Aptos"/>
          <w:spacing w:val="-2"/>
          <w:sz w:val="22"/>
          <w:szCs w:val="22"/>
          <w:u w:val="single"/>
        </w:rPr>
        <w:t>LA NÓMINA DE ÁRBITROS DEL CENTRO</w:t>
      </w:r>
    </w:p>
    <w:p w14:paraId="011CEDD3" w14:textId="77777777" w:rsidR="001A5010" w:rsidRPr="00D8305D" w:rsidRDefault="001A5010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tbl>
      <w:tblPr>
        <w:tblStyle w:val="TableNormal"/>
        <w:tblW w:w="8938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2"/>
        <w:gridCol w:w="4536"/>
      </w:tblGrid>
      <w:tr w:rsidR="001A5010" w:rsidRPr="00D8305D" w14:paraId="3AA786F7" w14:textId="77777777" w:rsidTr="009615D3">
        <w:trPr>
          <w:trHeight w:val="282"/>
        </w:trPr>
        <w:tc>
          <w:tcPr>
            <w:tcW w:w="8938" w:type="dxa"/>
            <w:gridSpan w:val="2"/>
            <w:shd w:val="clear" w:color="auto" w:fill="B8CCE4" w:themeFill="accent1" w:themeFillTint="66"/>
            <w:vAlign w:val="center"/>
          </w:tcPr>
          <w:p w14:paraId="0D42118A" w14:textId="5D577077" w:rsidR="001A5010" w:rsidRPr="00D8305D" w:rsidRDefault="001A5010" w:rsidP="009615D3">
            <w:pPr>
              <w:pStyle w:val="TableParagraph"/>
              <w:spacing w:line="276" w:lineRule="auto"/>
              <w:ind w:left="149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8305D">
              <w:rPr>
                <w:rFonts w:ascii="Aptos" w:hAnsi="Aptos"/>
                <w:b/>
                <w:bCs/>
                <w:sz w:val="20"/>
                <w:szCs w:val="20"/>
              </w:rPr>
              <w:t>Materias</w:t>
            </w:r>
          </w:p>
        </w:tc>
      </w:tr>
      <w:tr w:rsidR="001A5010" w:rsidRPr="00D8305D" w14:paraId="6D08EFF6" w14:textId="77777777" w:rsidTr="009615D3">
        <w:trPr>
          <w:trHeight w:val="282"/>
        </w:trPr>
        <w:tc>
          <w:tcPr>
            <w:tcW w:w="4402" w:type="dxa"/>
          </w:tcPr>
          <w:p w14:paraId="47F19589" w14:textId="77777777" w:rsidR="001A5010" w:rsidRPr="00D8305D" w:rsidRDefault="001A5010" w:rsidP="00D91693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A028083" w14:textId="77777777" w:rsidR="001A5010" w:rsidRPr="00D8305D" w:rsidRDefault="001A5010" w:rsidP="00D91693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1A5010" w:rsidRPr="00D8305D" w14:paraId="66D90598" w14:textId="77777777" w:rsidTr="009615D3">
        <w:trPr>
          <w:trHeight w:val="285"/>
        </w:trPr>
        <w:tc>
          <w:tcPr>
            <w:tcW w:w="4402" w:type="dxa"/>
          </w:tcPr>
          <w:p w14:paraId="0AEAB06C" w14:textId="77777777" w:rsidR="001A5010" w:rsidRPr="00D8305D" w:rsidRDefault="001A5010" w:rsidP="00D91693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87EE30B" w14:textId="77777777" w:rsidR="001A5010" w:rsidRPr="00D8305D" w:rsidRDefault="001A5010" w:rsidP="00D91693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1A5010" w:rsidRPr="00D8305D" w14:paraId="557A1F7B" w14:textId="77777777" w:rsidTr="009615D3">
        <w:trPr>
          <w:trHeight w:val="285"/>
        </w:trPr>
        <w:tc>
          <w:tcPr>
            <w:tcW w:w="4402" w:type="dxa"/>
          </w:tcPr>
          <w:p w14:paraId="42431217" w14:textId="77777777" w:rsidR="001A5010" w:rsidRPr="00D8305D" w:rsidRDefault="001A5010" w:rsidP="00D91693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219DE84" w14:textId="77777777" w:rsidR="001A5010" w:rsidRPr="00D8305D" w:rsidRDefault="001A5010" w:rsidP="00D91693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1A5010" w:rsidRPr="00D8305D" w14:paraId="7C5AEFBC" w14:textId="77777777" w:rsidTr="009615D3">
        <w:trPr>
          <w:trHeight w:val="285"/>
        </w:trPr>
        <w:tc>
          <w:tcPr>
            <w:tcW w:w="4402" w:type="dxa"/>
          </w:tcPr>
          <w:p w14:paraId="4B97AD7A" w14:textId="77777777" w:rsidR="001A5010" w:rsidRPr="00D8305D" w:rsidRDefault="001A5010" w:rsidP="00D91693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4E6FBEA" w14:textId="77777777" w:rsidR="001A5010" w:rsidRPr="00D8305D" w:rsidRDefault="001A5010" w:rsidP="00D91693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1C03B3B" w14:textId="77777777" w:rsidR="00D8305D" w:rsidRDefault="00D8305D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p w14:paraId="4C59EC4A" w14:textId="77777777" w:rsidR="00D8305D" w:rsidRPr="00D8305D" w:rsidRDefault="00D8305D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p w14:paraId="13285872" w14:textId="095442DA" w:rsidR="001A5010" w:rsidRPr="00D8305D" w:rsidRDefault="00D8305D" w:rsidP="00D8305D">
      <w:pPr>
        <w:spacing w:line="276" w:lineRule="auto"/>
        <w:jc w:val="both"/>
        <w:rPr>
          <w:rFonts w:ascii="Aptos" w:hAnsi="Aptos"/>
          <w:b/>
          <w:bCs/>
          <w:spacing w:val="-2"/>
        </w:rPr>
      </w:pPr>
      <w:r w:rsidRPr="00D8305D">
        <w:rPr>
          <w:rFonts w:ascii="Aptos" w:hAnsi="Aptos"/>
          <w:b/>
          <w:bCs/>
          <w:spacing w:val="-2"/>
        </w:rPr>
        <w:t>Si señaló Contrataciones Públicas o Contrataci</w:t>
      </w:r>
      <w:r w:rsidR="002437F3">
        <w:rPr>
          <w:rFonts w:ascii="Aptos" w:hAnsi="Aptos"/>
          <w:b/>
          <w:bCs/>
          <w:spacing w:val="-2"/>
        </w:rPr>
        <w:t>ones</w:t>
      </w:r>
      <w:r w:rsidRPr="00D8305D">
        <w:rPr>
          <w:rFonts w:ascii="Aptos" w:hAnsi="Aptos"/>
          <w:b/>
          <w:bCs/>
          <w:spacing w:val="-2"/>
        </w:rPr>
        <w:t xml:space="preserve"> con el Estado, completar </w:t>
      </w:r>
      <w:r>
        <w:rPr>
          <w:rFonts w:ascii="Aptos" w:hAnsi="Aptos"/>
          <w:b/>
          <w:bCs/>
          <w:spacing w:val="-2"/>
        </w:rPr>
        <w:t>el siguiente cuestionario:</w:t>
      </w:r>
    </w:p>
    <w:p w14:paraId="1D9CB674" w14:textId="2AE92B6E" w:rsidR="00D8305D" w:rsidRDefault="00D8305D" w:rsidP="00D8305D">
      <w:pPr>
        <w:pStyle w:val="Textoindependiente"/>
        <w:spacing w:line="276" w:lineRule="auto"/>
        <w:jc w:val="center"/>
        <w:rPr>
          <w:rFonts w:ascii="Aptos" w:hAnsi="Aptos"/>
          <w:spacing w:val="-2"/>
          <w:sz w:val="22"/>
          <w:szCs w:val="22"/>
          <w:u w:val="single"/>
        </w:rPr>
      </w:pPr>
    </w:p>
    <w:p w14:paraId="5416226A" w14:textId="09AE2DA2" w:rsidR="00D8305D" w:rsidRDefault="00D8305D" w:rsidP="004A7E71">
      <w:pPr>
        <w:pStyle w:val="Textoindependiente"/>
        <w:numPr>
          <w:ilvl w:val="0"/>
          <w:numId w:val="1"/>
        </w:numPr>
        <w:spacing w:line="276" w:lineRule="auto"/>
        <w:ind w:left="567" w:hanging="567"/>
        <w:jc w:val="both"/>
        <w:rPr>
          <w:rFonts w:ascii="Aptos" w:hAnsi="Aptos"/>
          <w:b w:val="0"/>
          <w:bCs w:val="0"/>
          <w:spacing w:val="-2"/>
          <w:sz w:val="22"/>
          <w:szCs w:val="22"/>
        </w:rPr>
      </w:pPr>
      <w:r>
        <w:rPr>
          <w:rFonts w:ascii="Aptos" w:hAnsi="Aptos"/>
          <w:b w:val="0"/>
          <w:bCs w:val="0"/>
          <w:spacing w:val="-2"/>
          <w:sz w:val="22"/>
          <w:szCs w:val="22"/>
        </w:rPr>
        <w:t>¿</w:t>
      </w:r>
      <w:r w:rsidRPr="00D8305D">
        <w:rPr>
          <w:rFonts w:ascii="Aptos" w:hAnsi="Aptos"/>
          <w:b w:val="0"/>
          <w:bCs w:val="0"/>
          <w:spacing w:val="-2"/>
          <w:sz w:val="22"/>
          <w:szCs w:val="22"/>
        </w:rPr>
        <w:t xml:space="preserve">Cuenta </w:t>
      </w:r>
      <w:r>
        <w:rPr>
          <w:rFonts w:ascii="Aptos" w:hAnsi="Aptos"/>
          <w:b w:val="0"/>
          <w:bCs w:val="0"/>
          <w:spacing w:val="-2"/>
          <w:sz w:val="22"/>
          <w:szCs w:val="22"/>
        </w:rPr>
        <w:t>con experiencia no menor de tres años en Contratación Pública en el sector público? (SI/NO</w:t>
      </w:r>
      <w:r w:rsidR="0044040B">
        <w:rPr>
          <w:rFonts w:ascii="Aptos" w:hAnsi="Aptos"/>
          <w:b w:val="0"/>
          <w:bCs w:val="0"/>
          <w:spacing w:val="-2"/>
          <w:sz w:val="22"/>
          <w:szCs w:val="22"/>
        </w:rPr>
        <w:t>)</w:t>
      </w:r>
      <w:r>
        <w:rPr>
          <w:rFonts w:ascii="Aptos" w:hAnsi="Aptos"/>
          <w:b w:val="0"/>
          <w:bCs w:val="0"/>
          <w:spacing w:val="-2"/>
          <w:sz w:val="22"/>
          <w:szCs w:val="22"/>
        </w:rPr>
        <w:t xml:space="preserve"> </w:t>
      </w:r>
    </w:p>
    <w:p w14:paraId="0FCCA6A7" w14:textId="77777777" w:rsidR="00D8305D" w:rsidRDefault="00D8305D" w:rsidP="004A7E71">
      <w:pPr>
        <w:pStyle w:val="Textoindependiente"/>
        <w:pBdr>
          <w:bottom w:val="single" w:sz="4" w:space="1" w:color="auto"/>
        </w:pBdr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2"/>
          <w:szCs w:val="22"/>
        </w:rPr>
      </w:pPr>
    </w:p>
    <w:p w14:paraId="27AB4BB5" w14:textId="77777777" w:rsidR="004A7E71" w:rsidRDefault="004A7E71" w:rsidP="004A7E71">
      <w:pPr>
        <w:pStyle w:val="Textoindependiente"/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2"/>
          <w:szCs w:val="22"/>
        </w:rPr>
      </w:pPr>
    </w:p>
    <w:p w14:paraId="52E8C6A2" w14:textId="7A195220" w:rsidR="004A7E71" w:rsidRDefault="0044040B" w:rsidP="004A7E71">
      <w:pPr>
        <w:pStyle w:val="Textoindependiente"/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2"/>
          <w:szCs w:val="22"/>
        </w:rPr>
      </w:pPr>
      <w:r w:rsidRPr="0044040B">
        <w:rPr>
          <w:rFonts w:ascii="Aptos" w:hAnsi="Aptos"/>
          <w:b w:val="0"/>
          <w:bCs w:val="0"/>
          <w:spacing w:val="-2"/>
          <w:sz w:val="22"/>
          <w:szCs w:val="22"/>
        </w:rPr>
        <w:t>En caso afirmativo, completar el siguiente cuadro detallando la experiencia correspondiente a los tres (3) últimos años</w:t>
      </w:r>
      <w:r>
        <w:rPr>
          <w:rFonts w:ascii="Aptos" w:hAnsi="Aptos"/>
          <w:b w:val="0"/>
          <w:bCs w:val="0"/>
          <w:spacing w:val="-2"/>
          <w:sz w:val="22"/>
          <w:szCs w:val="22"/>
        </w:rPr>
        <w:t>:</w:t>
      </w:r>
    </w:p>
    <w:tbl>
      <w:tblPr>
        <w:tblpPr w:leftFromText="141" w:rightFromText="141" w:vertAnchor="page" w:horzAnchor="margin" w:tblpX="557" w:tblpY="1792"/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3828"/>
        <w:gridCol w:w="2409"/>
      </w:tblGrid>
      <w:tr w:rsidR="004A7E71" w:rsidRPr="00D8305D" w14:paraId="5B65BD68" w14:textId="77777777" w:rsidTr="003E3352">
        <w:trPr>
          <w:trHeight w:val="348"/>
        </w:trPr>
        <w:tc>
          <w:tcPr>
            <w:tcW w:w="84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41725CFA" w14:textId="77777777" w:rsidR="004A7E71" w:rsidRPr="00D8305D" w:rsidRDefault="004A7E71" w:rsidP="003E3352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lastRenderedPageBreak/>
              <w:t xml:space="preserve">Experiencia 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en Contratación Pública en el sector público</w:t>
            </w:r>
          </w:p>
        </w:tc>
      </w:tr>
      <w:tr w:rsidR="004A7E71" w:rsidRPr="00D8305D" w14:paraId="3133BD5D" w14:textId="77777777" w:rsidTr="003E3352">
        <w:trPr>
          <w:trHeight w:val="330"/>
        </w:trPr>
        <w:tc>
          <w:tcPr>
            <w:tcW w:w="22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69202FC5" w14:textId="77777777" w:rsidR="004A7E71" w:rsidRPr="00D8305D" w:rsidRDefault="004A7E71" w:rsidP="003E3352">
            <w:pPr>
              <w:widowControl/>
              <w:autoSpaceDE/>
              <w:autoSpaceDN/>
              <w:spacing w:line="276" w:lineRule="auto"/>
              <w:ind w:left="66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Periodo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12D5957A" w14:textId="439ACE67" w:rsidR="004A7E71" w:rsidRPr="00D8305D" w:rsidRDefault="003E3352" w:rsidP="003E3352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Entidad / Empresa 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6D414EE" w14:textId="440D041B" w:rsidR="004A7E71" w:rsidRPr="00D8305D" w:rsidRDefault="003E3352" w:rsidP="003E3352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Cargo</w:t>
            </w:r>
          </w:p>
        </w:tc>
      </w:tr>
      <w:tr w:rsidR="004A7E71" w:rsidRPr="00D8305D" w14:paraId="4196FCB0" w14:textId="77777777" w:rsidTr="003E3352">
        <w:trPr>
          <w:trHeight w:val="31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5687" w14:textId="77777777" w:rsidR="004A7E71" w:rsidRPr="00D8305D" w:rsidRDefault="004A7E71" w:rsidP="003E3352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464B" w14:textId="77777777" w:rsidR="004A7E71" w:rsidRPr="00D8305D" w:rsidRDefault="004A7E71" w:rsidP="003E3352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D8F81" w14:textId="77777777" w:rsidR="004A7E71" w:rsidRPr="00D8305D" w:rsidRDefault="004A7E71" w:rsidP="003E3352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A7E71" w:rsidRPr="00D8305D" w14:paraId="2166A65F" w14:textId="77777777" w:rsidTr="003E3352">
        <w:trPr>
          <w:trHeight w:val="31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8C7F3" w14:textId="77777777" w:rsidR="004A7E71" w:rsidRPr="00D8305D" w:rsidRDefault="004A7E71" w:rsidP="003E3352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B9137" w14:textId="77777777" w:rsidR="004A7E71" w:rsidRPr="00D8305D" w:rsidRDefault="004A7E71" w:rsidP="003E3352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EBFF4" w14:textId="77777777" w:rsidR="004A7E71" w:rsidRPr="00D8305D" w:rsidRDefault="004A7E71" w:rsidP="003E3352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A7E71" w:rsidRPr="00D8305D" w14:paraId="32DA465F" w14:textId="77777777" w:rsidTr="003E3352">
        <w:trPr>
          <w:trHeight w:val="31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93CDC" w14:textId="77777777" w:rsidR="004A7E71" w:rsidRPr="00D8305D" w:rsidRDefault="004A7E71" w:rsidP="003E3352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0C685" w14:textId="77777777" w:rsidR="004A7E71" w:rsidRPr="00D8305D" w:rsidRDefault="004A7E71" w:rsidP="003E3352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CCD3C" w14:textId="77777777" w:rsidR="004A7E71" w:rsidRPr="00D8305D" w:rsidRDefault="004A7E71" w:rsidP="003E3352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3E3352" w:rsidRPr="00D8305D" w14:paraId="54469ED7" w14:textId="77777777" w:rsidTr="003E3352">
        <w:trPr>
          <w:trHeight w:val="31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244C1" w14:textId="77777777" w:rsidR="003E3352" w:rsidRPr="00D8305D" w:rsidRDefault="003E3352" w:rsidP="003E3352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477A1" w14:textId="77777777" w:rsidR="003E3352" w:rsidRPr="00D8305D" w:rsidRDefault="003E3352" w:rsidP="003E3352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E3B53" w14:textId="77777777" w:rsidR="003E3352" w:rsidRPr="00D8305D" w:rsidRDefault="003E3352" w:rsidP="003E3352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323B4FA6" w14:textId="77777777" w:rsidR="00CD434C" w:rsidRDefault="00CD434C" w:rsidP="00CD434C">
      <w:pPr>
        <w:pStyle w:val="Textoindependiente"/>
        <w:spacing w:line="276" w:lineRule="auto"/>
        <w:ind w:left="426"/>
        <w:jc w:val="both"/>
        <w:rPr>
          <w:rFonts w:ascii="Aptos" w:hAnsi="Aptos"/>
          <w:b w:val="0"/>
          <w:bCs w:val="0"/>
          <w:spacing w:val="-2"/>
          <w:sz w:val="22"/>
          <w:szCs w:val="22"/>
        </w:rPr>
      </w:pPr>
    </w:p>
    <w:p w14:paraId="3C272220" w14:textId="774C3BBF" w:rsidR="003E3352" w:rsidRDefault="00D8305D" w:rsidP="004A7E71">
      <w:pPr>
        <w:pStyle w:val="Textoindependiente"/>
        <w:numPr>
          <w:ilvl w:val="0"/>
          <w:numId w:val="1"/>
        </w:numPr>
        <w:spacing w:line="276" w:lineRule="auto"/>
        <w:ind w:left="567" w:hanging="567"/>
        <w:jc w:val="both"/>
        <w:rPr>
          <w:rFonts w:ascii="Aptos" w:hAnsi="Aptos"/>
          <w:b w:val="0"/>
          <w:bCs w:val="0"/>
          <w:spacing w:val="-2"/>
          <w:sz w:val="22"/>
          <w:szCs w:val="22"/>
        </w:rPr>
      </w:pPr>
      <w:r>
        <w:rPr>
          <w:rFonts w:ascii="Aptos" w:hAnsi="Aptos"/>
          <w:b w:val="0"/>
          <w:bCs w:val="0"/>
          <w:spacing w:val="-2"/>
          <w:sz w:val="22"/>
          <w:szCs w:val="22"/>
        </w:rPr>
        <w:t>¿Cuenta con experiencia no menor de tres años como árbitro o secretario arbitral en controversias vinculadas a Contratación Pública?</w:t>
      </w:r>
      <w:r w:rsidRPr="00D8305D">
        <w:rPr>
          <w:rFonts w:ascii="Aptos" w:hAnsi="Aptos"/>
          <w:b w:val="0"/>
          <w:bCs w:val="0"/>
          <w:spacing w:val="-2"/>
          <w:sz w:val="22"/>
          <w:szCs w:val="22"/>
        </w:rPr>
        <w:t xml:space="preserve"> </w:t>
      </w:r>
      <w:r>
        <w:rPr>
          <w:rFonts w:ascii="Aptos" w:hAnsi="Aptos"/>
          <w:b w:val="0"/>
          <w:bCs w:val="0"/>
          <w:spacing w:val="-2"/>
          <w:sz w:val="22"/>
          <w:szCs w:val="22"/>
        </w:rPr>
        <w:t>(SI/NO</w:t>
      </w:r>
      <w:r w:rsidR="0044040B">
        <w:rPr>
          <w:rFonts w:ascii="Aptos" w:hAnsi="Aptos"/>
          <w:b w:val="0"/>
          <w:bCs w:val="0"/>
          <w:spacing w:val="-2"/>
          <w:sz w:val="22"/>
          <w:szCs w:val="22"/>
        </w:rPr>
        <w:t>)</w:t>
      </w:r>
    </w:p>
    <w:p w14:paraId="748C2868" w14:textId="3CBDF701" w:rsidR="00DC01AE" w:rsidRDefault="00DC01AE" w:rsidP="00637F52">
      <w:pPr>
        <w:pStyle w:val="Textoindependiente"/>
        <w:pBdr>
          <w:bottom w:val="single" w:sz="4" w:space="1" w:color="000000" w:themeColor="text1"/>
        </w:pBdr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2"/>
          <w:szCs w:val="22"/>
        </w:rPr>
      </w:pPr>
    </w:p>
    <w:p w14:paraId="0779D2F6" w14:textId="77777777" w:rsidR="00637F52" w:rsidRDefault="00637F52" w:rsidP="00637F52">
      <w:pPr>
        <w:pStyle w:val="Textoindependiente"/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2"/>
          <w:szCs w:val="22"/>
        </w:rPr>
      </w:pPr>
    </w:p>
    <w:p w14:paraId="19F802FF" w14:textId="5A97AAA1" w:rsidR="00637F52" w:rsidRDefault="00637F52" w:rsidP="00637F52">
      <w:pPr>
        <w:pStyle w:val="Textoindependiente"/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2"/>
          <w:szCs w:val="22"/>
        </w:rPr>
      </w:pPr>
      <w:r w:rsidRPr="0044040B">
        <w:rPr>
          <w:rFonts w:ascii="Aptos" w:hAnsi="Aptos"/>
          <w:b w:val="0"/>
          <w:bCs w:val="0"/>
          <w:spacing w:val="-2"/>
          <w:sz w:val="22"/>
          <w:szCs w:val="22"/>
        </w:rPr>
        <w:t xml:space="preserve">En caso afirmativo, completar el siguiente cuadro </w:t>
      </w:r>
      <w:r>
        <w:rPr>
          <w:rFonts w:ascii="Aptos" w:hAnsi="Aptos"/>
          <w:b w:val="0"/>
          <w:bCs w:val="0"/>
          <w:spacing w:val="-2"/>
          <w:sz w:val="22"/>
          <w:szCs w:val="22"/>
        </w:rPr>
        <w:t xml:space="preserve">con los arbitrajes en contratación pública en los que haya participado en </w:t>
      </w:r>
      <w:r w:rsidRPr="0044040B">
        <w:rPr>
          <w:rFonts w:ascii="Aptos" w:hAnsi="Aptos"/>
          <w:b w:val="0"/>
          <w:bCs w:val="0"/>
          <w:spacing w:val="-2"/>
          <w:sz w:val="22"/>
          <w:szCs w:val="22"/>
        </w:rPr>
        <w:t>los tres (3) últimos años</w:t>
      </w:r>
      <w:r>
        <w:rPr>
          <w:rFonts w:ascii="Aptos" w:hAnsi="Aptos"/>
          <w:b w:val="0"/>
          <w:bCs w:val="0"/>
          <w:spacing w:val="-2"/>
          <w:sz w:val="22"/>
          <w:szCs w:val="22"/>
        </w:rPr>
        <w:t>:</w:t>
      </w:r>
    </w:p>
    <w:p w14:paraId="35F8844B" w14:textId="77777777" w:rsidR="00637F52" w:rsidRDefault="00637F52" w:rsidP="00637F52">
      <w:pPr>
        <w:pStyle w:val="Textoindependiente"/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985"/>
        <w:gridCol w:w="1843"/>
        <w:gridCol w:w="1275"/>
        <w:gridCol w:w="1276"/>
      </w:tblGrid>
      <w:tr w:rsidR="00637F52" w:rsidRPr="00D8305D" w14:paraId="588F1F62" w14:textId="01D49FAE" w:rsidTr="00637F52">
        <w:trPr>
          <w:trHeight w:val="323"/>
          <w:jc w:val="center"/>
        </w:trPr>
        <w:tc>
          <w:tcPr>
            <w:tcW w:w="92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54FE8BB5" w14:textId="48B6C25B" w:rsidR="00637F52" w:rsidRPr="00D8305D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Experiencia 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en 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Arbitrajes en 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Contratación Pública</w:t>
            </w:r>
          </w:p>
        </w:tc>
      </w:tr>
      <w:tr w:rsidR="00637F52" w:rsidRPr="00D8305D" w14:paraId="564F8AC9" w14:textId="4442931F" w:rsidTr="00637F52">
        <w:trPr>
          <w:trHeight w:val="306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2393D857" w14:textId="1D665A99" w:rsidR="00637F52" w:rsidRDefault="00637F52" w:rsidP="00637F52">
            <w:pPr>
              <w:widowControl/>
              <w:autoSpaceDE/>
              <w:autoSpaceDN/>
              <w:spacing w:line="276" w:lineRule="auto"/>
              <w:ind w:left="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Institución Arbitral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noWrap/>
            <w:vAlign w:val="center"/>
            <w:hideMark/>
          </w:tcPr>
          <w:p w14:paraId="05B3E180" w14:textId="264797B6" w:rsidR="00637F52" w:rsidRPr="00D8305D" w:rsidRDefault="00637F52" w:rsidP="00637F52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Rol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noWrap/>
            <w:vAlign w:val="center"/>
            <w:hideMark/>
          </w:tcPr>
          <w:p w14:paraId="60DE9861" w14:textId="5E765093" w:rsidR="00637F52" w:rsidRPr="00D8305D" w:rsidRDefault="00637F52" w:rsidP="00637F52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Demandante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39FC797D" w14:textId="17ABD2BE" w:rsidR="00637F52" w:rsidRDefault="00637F52" w:rsidP="00637F52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Demandado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noWrap/>
            <w:vAlign w:val="center"/>
            <w:hideMark/>
          </w:tcPr>
          <w:p w14:paraId="5688B9DF" w14:textId="0E1E42FC" w:rsidR="00637F52" w:rsidRPr="00D8305D" w:rsidRDefault="00637F52" w:rsidP="00637F52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inicio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4912DA1D" w14:textId="7ACA7AA9" w:rsidR="00637F52" w:rsidRDefault="00637F52" w:rsidP="00637F52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término</w:t>
            </w:r>
          </w:p>
        </w:tc>
      </w:tr>
      <w:tr w:rsidR="00637F52" w:rsidRPr="00D8305D" w14:paraId="22E30044" w14:textId="77777777" w:rsidTr="00637F52">
        <w:trPr>
          <w:trHeight w:val="306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35EC1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76CD635" w14:textId="79DF566C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56284AD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889704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616812B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62D42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637F52" w:rsidRPr="00D8305D" w14:paraId="59F46DA5" w14:textId="77777777" w:rsidTr="00637F52">
        <w:trPr>
          <w:trHeight w:val="306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AF71D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9133596" w14:textId="0456CCC9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0FB9F27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53E9C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A0FBD4A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DA44A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637F52" w:rsidRPr="00D8305D" w14:paraId="1177E43F" w14:textId="77777777" w:rsidTr="00637F52">
        <w:trPr>
          <w:trHeight w:val="306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02303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2B7145D" w14:textId="06E6E0F1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4952C46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D02FE8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2CA8CC8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7A2A7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637F52" w:rsidRPr="00D8305D" w14:paraId="216F575F" w14:textId="77777777" w:rsidTr="00637F52">
        <w:trPr>
          <w:trHeight w:val="306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6DCD0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BB01EBD" w14:textId="375C2366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E981B44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ADB0B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491F896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A3FD3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637F52" w:rsidRPr="00D8305D" w14:paraId="00A74E1E" w14:textId="77777777" w:rsidTr="00637F52">
        <w:trPr>
          <w:trHeight w:val="306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8D46A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90A0F0E" w14:textId="3C1212D2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1F069F9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1E3FC9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681E30E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04C2E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637F52" w:rsidRPr="00D8305D" w14:paraId="304449B8" w14:textId="77777777" w:rsidTr="00637F52">
        <w:trPr>
          <w:trHeight w:val="306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8250D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0A8B88E" w14:textId="7CA99CFA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3BCF7C6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A5F1E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89FC2DC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35E45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637F52" w:rsidRPr="00D8305D" w14:paraId="51FD15EA" w14:textId="77777777" w:rsidTr="00637F52">
        <w:trPr>
          <w:trHeight w:val="306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06561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15FE9B7" w14:textId="77B20B82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796040B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260FCA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C385A2D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8471F" w14:textId="77777777" w:rsidR="00637F52" w:rsidRDefault="00637F52" w:rsidP="00637F52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14024614" w14:textId="77777777" w:rsidR="00DC01AE" w:rsidRDefault="00DC01AE" w:rsidP="00D8305D">
      <w:pPr>
        <w:pStyle w:val="Textoindependiente"/>
        <w:spacing w:line="276" w:lineRule="auto"/>
        <w:ind w:left="426"/>
        <w:jc w:val="both"/>
        <w:rPr>
          <w:rFonts w:ascii="Aptos" w:hAnsi="Aptos"/>
          <w:b w:val="0"/>
          <w:bCs w:val="0"/>
          <w:spacing w:val="-2"/>
          <w:sz w:val="22"/>
          <w:szCs w:val="22"/>
        </w:rPr>
      </w:pPr>
    </w:p>
    <w:p w14:paraId="0DFA614F" w14:textId="49370052" w:rsidR="00D8305D" w:rsidRDefault="00D8305D" w:rsidP="002437F3">
      <w:pPr>
        <w:pStyle w:val="Textoindependiente"/>
        <w:numPr>
          <w:ilvl w:val="0"/>
          <w:numId w:val="1"/>
        </w:numPr>
        <w:spacing w:line="276" w:lineRule="auto"/>
        <w:ind w:left="567" w:hanging="567"/>
        <w:jc w:val="both"/>
        <w:rPr>
          <w:rFonts w:ascii="Aptos" w:hAnsi="Aptos"/>
          <w:b w:val="0"/>
          <w:bCs w:val="0"/>
          <w:spacing w:val="-2"/>
          <w:sz w:val="22"/>
          <w:szCs w:val="22"/>
        </w:rPr>
      </w:pPr>
      <w:r>
        <w:rPr>
          <w:rFonts w:ascii="Aptos" w:hAnsi="Aptos"/>
          <w:b w:val="0"/>
          <w:bCs w:val="0"/>
          <w:spacing w:val="-2"/>
          <w:sz w:val="22"/>
          <w:szCs w:val="22"/>
        </w:rPr>
        <w:t>¿Cuenta con experiencia profesional no menor de tres años como en Contratación Pública en el sector privado?</w:t>
      </w:r>
      <w:r w:rsidRPr="00D8305D">
        <w:rPr>
          <w:rFonts w:ascii="Aptos" w:hAnsi="Aptos"/>
          <w:b w:val="0"/>
          <w:bCs w:val="0"/>
          <w:spacing w:val="-2"/>
          <w:sz w:val="22"/>
          <w:szCs w:val="22"/>
        </w:rPr>
        <w:t xml:space="preserve"> </w:t>
      </w:r>
      <w:r>
        <w:rPr>
          <w:rFonts w:ascii="Aptos" w:hAnsi="Aptos"/>
          <w:b w:val="0"/>
          <w:bCs w:val="0"/>
          <w:spacing w:val="-2"/>
          <w:sz w:val="22"/>
          <w:szCs w:val="22"/>
        </w:rPr>
        <w:t>(SI/NO, detallar)</w:t>
      </w:r>
    </w:p>
    <w:p w14:paraId="76C696E8" w14:textId="5973C41A" w:rsidR="00D8305D" w:rsidRDefault="00D8305D" w:rsidP="002437F3">
      <w:pPr>
        <w:pStyle w:val="Textoindependiente"/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2"/>
          <w:szCs w:val="22"/>
        </w:rPr>
      </w:pPr>
    </w:p>
    <w:p w14:paraId="63B6086F" w14:textId="77777777" w:rsidR="00637F52" w:rsidRPr="00D8305D" w:rsidRDefault="00637F52" w:rsidP="00637F52">
      <w:pPr>
        <w:pStyle w:val="Textoindependiente"/>
        <w:pBdr>
          <w:top w:val="single" w:sz="4" w:space="1" w:color="000000" w:themeColor="text1"/>
        </w:pBdr>
        <w:spacing w:line="276" w:lineRule="auto"/>
        <w:ind w:left="426"/>
        <w:jc w:val="both"/>
        <w:rPr>
          <w:rFonts w:ascii="Aptos" w:hAnsi="Aptos"/>
          <w:b w:val="0"/>
          <w:bCs w:val="0"/>
          <w:spacing w:val="-2"/>
          <w:sz w:val="22"/>
          <w:szCs w:val="22"/>
        </w:rPr>
      </w:pPr>
    </w:p>
    <w:p w14:paraId="0E4D473D" w14:textId="77777777" w:rsidR="002437F3" w:rsidRDefault="002437F3" w:rsidP="002437F3">
      <w:pPr>
        <w:pStyle w:val="Textoindependiente"/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2"/>
          <w:szCs w:val="22"/>
        </w:rPr>
      </w:pPr>
      <w:r w:rsidRPr="0044040B">
        <w:rPr>
          <w:rFonts w:ascii="Aptos" w:hAnsi="Aptos"/>
          <w:b w:val="0"/>
          <w:bCs w:val="0"/>
          <w:spacing w:val="-2"/>
          <w:sz w:val="22"/>
          <w:szCs w:val="22"/>
        </w:rPr>
        <w:t>En caso afirmativo, completar el siguiente cuadro detallando la experiencia correspondiente a los tres (3) últimos años</w:t>
      </w:r>
      <w:r>
        <w:rPr>
          <w:rFonts w:ascii="Aptos" w:hAnsi="Aptos"/>
          <w:b w:val="0"/>
          <w:bCs w:val="0"/>
          <w:spacing w:val="-2"/>
          <w:sz w:val="22"/>
          <w:szCs w:val="22"/>
        </w:rPr>
        <w:t>:</w:t>
      </w:r>
    </w:p>
    <w:tbl>
      <w:tblPr>
        <w:tblpPr w:leftFromText="141" w:rightFromText="141" w:vertAnchor="page" w:horzAnchor="margin" w:tblpXSpec="right" w:tblpY="11808"/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3828"/>
        <w:gridCol w:w="2556"/>
      </w:tblGrid>
      <w:tr w:rsidR="002437F3" w:rsidRPr="00D8305D" w14:paraId="1174902B" w14:textId="77777777" w:rsidTr="002437F3">
        <w:trPr>
          <w:trHeight w:val="348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533ACA6D" w14:textId="77777777" w:rsidR="002437F3" w:rsidRPr="00D8305D" w:rsidRDefault="002437F3" w:rsidP="002437F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Experiencia 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en Contratación Pública en el sector privado</w:t>
            </w:r>
          </w:p>
        </w:tc>
      </w:tr>
      <w:tr w:rsidR="002437F3" w:rsidRPr="00D8305D" w14:paraId="3C54CDF0" w14:textId="77777777" w:rsidTr="002437F3">
        <w:trPr>
          <w:trHeight w:val="330"/>
        </w:trPr>
        <w:tc>
          <w:tcPr>
            <w:tcW w:w="22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3FCB698F" w14:textId="77777777" w:rsidR="002437F3" w:rsidRPr="00D8305D" w:rsidRDefault="002437F3" w:rsidP="002437F3">
            <w:pPr>
              <w:widowControl/>
              <w:autoSpaceDE/>
              <w:autoSpaceDN/>
              <w:spacing w:line="276" w:lineRule="auto"/>
              <w:ind w:left="66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Periodo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799D65AB" w14:textId="77777777" w:rsidR="002437F3" w:rsidRPr="00D8305D" w:rsidRDefault="002437F3" w:rsidP="002437F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Entidad / Empresa </w:t>
            </w:r>
          </w:p>
        </w:tc>
        <w:tc>
          <w:tcPr>
            <w:tcW w:w="25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6523F58" w14:textId="77777777" w:rsidR="002437F3" w:rsidRPr="00D8305D" w:rsidRDefault="002437F3" w:rsidP="002437F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Cargo</w:t>
            </w:r>
          </w:p>
        </w:tc>
      </w:tr>
      <w:tr w:rsidR="002437F3" w:rsidRPr="00D8305D" w14:paraId="4B7650AB" w14:textId="77777777" w:rsidTr="002437F3">
        <w:trPr>
          <w:trHeight w:val="31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4828" w14:textId="77777777" w:rsidR="002437F3" w:rsidRPr="00D8305D" w:rsidRDefault="002437F3" w:rsidP="002437F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E373" w14:textId="77777777" w:rsidR="002437F3" w:rsidRPr="00D8305D" w:rsidRDefault="002437F3" w:rsidP="002437F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3801A" w14:textId="77777777" w:rsidR="002437F3" w:rsidRPr="00D8305D" w:rsidRDefault="002437F3" w:rsidP="002437F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2437F3" w:rsidRPr="00D8305D" w14:paraId="3A03D62E" w14:textId="77777777" w:rsidTr="002437F3">
        <w:trPr>
          <w:trHeight w:val="31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18744" w14:textId="77777777" w:rsidR="002437F3" w:rsidRPr="00D8305D" w:rsidRDefault="002437F3" w:rsidP="002437F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EF8B1" w14:textId="77777777" w:rsidR="002437F3" w:rsidRPr="00D8305D" w:rsidRDefault="002437F3" w:rsidP="002437F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798F6" w14:textId="77777777" w:rsidR="002437F3" w:rsidRPr="00D8305D" w:rsidRDefault="002437F3" w:rsidP="002437F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2437F3" w:rsidRPr="00D8305D" w14:paraId="660FEEDF" w14:textId="77777777" w:rsidTr="002437F3">
        <w:trPr>
          <w:trHeight w:val="31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C811F" w14:textId="77777777" w:rsidR="002437F3" w:rsidRPr="00D8305D" w:rsidRDefault="002437F3" w:rsidP="002437F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25701" w14:textId="77777777" w:rsidR="002437F3" w:rsidRPr="00D8305D" w:rsidRDefault="002437F3" w:rsidP="002437F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0ABE9" w14:textId="77777777" w:rsidR="002437F3" w:rsidRPr="00D8305D" w:rsidRDefault="002437F3" w:rsidP="002437F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2437F3" w:rsidRPr="00D8305D" w14:paraId="14D3CB06" w14:textId="77777777" w:rsidTr="002437F3">
        <w:trPr>
          <w:trHeight w:val="31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BCA11" w14:textId="77777777" w:rsidR="002437F3" w:rsidRPr="00D8305D" w:rsidRDefault="002437F3" w:rsidP="002437F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3949D" w14:textId="77777777" w:rsidR="002437F3" w:rsidRPr="00D8305D" w:rsidRDefault="002437F3" w:rsidP="002437F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92BD9" w14:textId="77777777" w:rsidR="002437F3" w:rsidRPr="00D8305D" w:rsidRDefault="002437F3" w:rsidP="002437F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1B902F47" w14:textId="77777777" w:rsidR="00637F52" w:rsidRDefault="00637F52" w:rsidP="00D8305D">
      <w:pPr>
        <w:pStyle w:val="Textoindependiente"/>
        <w:spacing w:line="276" w:lineRule="auto"/>
        <w:jc w:val="center"/>
        <w:rPr>
          <w:rFonts w:ascii="Aptos" w:hAnsi="Aptos"/>
          <w:spacing w:val="-2"/>
          <w:sz w:val="22"/>
          <w:szCs w:val="22"/>
          <w:u w:val="single"/>
        </w:rPr>
      </w:pPr>
    </w:p>
    <w:p w14:paraId="51648E28" w14:textId="44A9607B" w:rsidR="00D8305D" w:rsidRPr="00D8305D" w:rsidRDefault="00D8305D" w:rsidP="00D8305D">
      <w:pPr>
        <w:spacing w:line="276" w:lineRule="auto"/>
        <w:rPr>
          <w:rFonts w:ascii="Aptos" w:hAnsi="Aptos"/>
          <w:b/>
          <w:bCs/>
          <w:spacing w:val="-2"/>
        </w:rPr>
      </w:pPr>
      <w:r w:rsidRPr="00D8305D">
        <w:rPr>
          <w:rFonts w:ascii="Aptos" w:hAnsi="Aptos"/>
          <w:b/>
          <w:bCs/>
          <w:spacing w:val="-2"/>
        </w:rPr>
        <w:t xml:space="preserve">Si </w:t>
      </w:r>
      <w:r>
        <w:rPr>
          <w:rFonts w:ascii="Aptos" w:hAnsi="Aptos"/>
          <w:b/>
          <w:bCs/>
          <w:spacing w:val="-2"/>
        </w:rPr>
        <w:t xml:space="preserve">desea ser considerado por el Centro para designaciones como Árbitro único o </w:t>
      </w:r>
      <w:proofErr w:type="gramStart"/>
      <w:r>
        <w:rPr>
          <w:rFonts w:ascii="Aptos" w:hAnsi="Aptos"/>
          <w:b/>
          <w:bCs/>
          <w:spacing w:val="-2"/>
        </w:rPr>
        <w:t>Presidente</w:t>
      </w:r>
      <w:proofErr w:type="gramEnd"/>
      <w:r>
        <w:rPr>
          <w:rFonts w:ascii="Aptos" w:hAnsi="Aptos"/>
          <w:b/>
          <w:bCs/>
          <w:spacing w:val="-2"/>
        </w:rPr>
        <w:t xml:space="preserve"> del Tribunal Arbitral completar la siguiente pregunta</w:t>
      </w:r>
      <w:r w:rsidRPr="00D8305D">
        <w:rPr>
          <w:rFonts w:ascii="Aptos" w:hAnsi="Aptos"/>
          <w:b/>
          <w:bCs/>
          <w:spacing w:val="-2"/>
        </w:rPr>
        <w:t>:</w:t>
      </w:r>
    </w:p>
    <w:p w14:paraId="19B84305" w14:textId="1FF32DD6" w:rsidR="00D8305D" w:rsidRDefault="00D8305D" w:rsidP="002437F3">
      <w:pPr>
        <w:pStyle w:val="Textoindependiente"/>
        <w:numPr>
          <w:ilvl w:val="0"/>
          <w:numId w:val="1"/>
        </w:numPr>
        <w:spacing w:line="276" w:lineRule="auto"/>
        <w:ind w:left="567" w:hanging="567"/>
        <w:jc w:val="both"/>
        <w:rPr>
          <w:rFonts w:ascii="Aptos" w:hAnsi="Aptos"/>
          <w:b w:val="0"/>
          <w:bCs w:val="0"/>
          <w:spacing w:val="-2"/>
          <w:sz w:val="22"/>
          <w:szCs w:val="22"/>
        </w:rPr>
      </w:pPr>
      <w:r>
        <w:rPr>
          <w:rFonts w:ascii="Aptos" w:hAnsi="Aptos"/>
          <w:b w:val="0"/>
          <w:bCs w:val="0"/>
          <w:spacing w:val="-2"/>
          <w:sz w:val="22"/>
          <w:szCs w:val="22"/>
        </w:rPr>
        <w:lastRenderedPageBreak/>
        <w:t>¿Cuenta con especialización en Derecho Administrativo, Contrataciones Públicas y Arbitraje?</w:t>
      </w:r>
      <w:r w:rsidRPr="00D8305D">
        <w:rPr>
          <w:rFonts w:ascii="Aptos" w:hAnsi="Aptos"/>
          <w:b w:val="0"/>
          <w:bCs w:val="0"/>
          <w:spacing w:val="-2"/>
          <w:sz w:val="22"/>
          <w:szCs w:val="22"/>
        </w:rPr>
        <w:t xml:space="preserve"> </w:t>
      </w:r>
      <w:r>
        <w:rPr>
          <w:rFonts w:ascii="Aptos" w:hAnsi="Aptos"/>
          <w:b w:val="0"/>
          <w:bCs w:val="0"/>
          <w:spacing w:val="-2"/>
          <w:sz w:val="22"/>
          <w:szCs w:val="22"/>
        </w:rPr>
        <w:t>(SI/NO)</w:t>
      </w:r>
    </w:p>
    <w:p w14:paraId="4CEFC86B" w14:textId="77777777" w:rsidR="00D8305D" w:rsidRPr="00D8305D" w:rsidRDefault="00D8305D" w:rsidP="002437F3">
      <w:pPr>
        <w:pStyle w:val="Textoindependiente"/>
        <w:pBdr>
          <w:bottom w:val="single" w:sz="4" w:space="1" w:color="000000" w:themeColor="text1"/>
        </w:pBdr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2"/>
          <w:szCs w:val="22"/>
        </w:rPr>
      </w:pPr>
    </w:p>
    <w:p w14:paraId="25E89427" w14:textId="77777777" w:rsidR="00D8305D" w:rsidRDefault="00D8305D" w:rsidP="002437F3">
      <w:pPr>
        <w:pStyle w:val="Textoindependiente"/>
        <w:spacing w:line="276" w:lineRule="auto"/>
        <w:ind w:left="426"/>
        <w:jc w:val="both"/>
        <w:rPr>
          <w:rFonts w:ascii="Aptos" w:hAnsi="Aptos"/>
          <w:b w:val="0"/>
          <w:bCs w:val="0"/>
          <w:spacing w:val="-2"/>
          <w:sz w:val="22"/>
          <w:szCs w:val="22"/>
        </w:rPr>
      </w:pPr>
    </w:p>
    <w:p w14:paraId="0F3AC344" w14:textId="145B981E" w:rsidR="002437F3" w:rsidRDefault="002437F3" w:rsidP="002437F3">
      <w:pPr>
        <w:pStyle w:val="Textoindependiente"/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2"/>
          <w:szCs w:val="22"/>
        </w:rPr>
      </w:pPr>
      <w:r w:rsidRPr="0044040B">
        <w:rPr>
          <w:rFonts w:ascii="Aptos" w:hAnsi="Aptos"/>
          <w:b w:val="0"/>
          <w:bCs w:val="0"/>
          <w:spacing w:val="-2"/>
          <w:sz w:val="22"/>
          <w:szCs w:val="22"/>
        </w:rPr>
        <w:t>En caso afirmativo, completar el siguiente cuadro</w:t>
      </w:r>
      <w:r>
        <w:rPr>
          <w:rFonts w:ascii="Aptos" w:hAnsi="Aptos"/>
          <w:b w:val="0"/>
          <w:bCs w:val="0"/>
          <w:spacing w:val="-2"/>
          <w:sz w:val="22"/>
          <w:szCs w:val="22"/>
        </w:rPr>
        <w:t>:</w:t>
      </w:r>
    </w:p>
    <w:p w14:paraId="497D4192" w14:textId="77777777" w:rsidR="00D8305D" w:rsidRDefault="00D8305D" w:rsidP="001A5010">
      <w:pPr>
        <w:pStyle w:val="Textoindependiente"/>
        <w:tabs>
          <w:tab w:val="left" w:pos="5076"/>
        </w:tabs>
        <w:spacing w:line="276" w:lineRule="auto"/>
        <w:ind w:left="119"/>
        <w:rPr>
          <w:rFonts w:ascii="Aptos" w:hAnsi="Aptos"/>
          <w:spacing w:val="-2"/>
          <w:sz w:val="22"/>
          <w:szCs w:val="22"/>
        </w:rPr>
      </w:pPr>
    </w:p>
    <w:tbl>
      <w:tblPr>
        <w:tblStyle w:val="TableNormal"/>
        <w:tblW w:w="850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253"/>
        <w:gridCol w:w="1417"/>
      </w:tblGrid>
      <w:tr w:rsidR="002437F3" w:rsidRPr="00D8305D" w14:paraId="07B16EA8" w14:textId="77777777" w:rsidTr="002437F3">
        <w:trPr>
          <w:trHeight w:val="282"/>
        </w:trPr>
        <w:tc>
          <w:tcPr>
            <w:tcW w:w="8505" w:type="dxa"/>
            <w:gridSpan w:val="3"/>
            <w:shd w:val="clear" w:color="auto" w:fill="B8CCE4" w:themeFill="accent1" w:themeFillTint="66"/>
            <w:vAlign w:val="center"/>
          </w:tcPr>
          <w:p w14:paraId="1785EBBD" w14:textId="4A5C4D91" w:rsidR="002437F3" w:rsidRPr="00D8305D" w:rsidRDefault="002437F3" w:rsidP="004C3A6B">
            <w:pPr>
              <w:pStyle w:val="TableParagraph"/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Especializaciones</w:t>
            </w:r>
          </w:p>
        </w:tc>
      </w:tr>
      <w:tr w:rsidR="002437F3" w:rsidRPr="00D8305D" w14:paraId="0F83CD23" w14:textId="77777777" w:rsidTr="002437F3">
        <w:trPr>
          <w:trHeight w:val="282"/>
        </w:trPr>
        <w:tc>
          <w:tcPr>
            <w:tcW w:w="2835" w:type="dxa"/>
            <w:shd w:val="clear" w:color="auto" w:fill="B8CCE4" w:themeFill="accent1" w:themeFillTint="66"/>
            <w:vAlign w:val="center"/>
          </w:tcPr>
          <w:p w14:paraId="3CEED0F6" w14:textId="77777777" w:rsidR="002437F3" w:rsidRPr="00D8305D" w:rsidRDefault="002437F3" w:rsidP="004C3A6B">
            <w:pPr>
              <w:widowControl/>
              <w:autoSpaceDE/>
              <w:autoSpaceDN/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Materia</w:t>
            </w:r>
          </w:p>
        </w:tc>
        <w:tc>
          <w:tcPr>
            <w:tcW w:w="4253" w:type="dxa"/>
            <w:shd w:val="clear" w:color="auto" w:fill="B8CCE4" w:themeFill="accent1" w:themeFillTint="66"/>
            <w:vAlign w:val="center"/>
          </w:tcPr>
          <w:p w14:paraId="30D35478" w14:textId="261BD232" w:rsidR="002437F3" w:rsidRPr="00D8305D" w:rsidRDefault="002437F3" w:rsidP="004C3A6B">
            <w:pPr>
              <w:widowControl/>
              <w:autoSpaceDE/>
              <w:autoSpaceDN/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Institución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365C5709" w14:textId="77777777" w:rsidR="002437F3" w:rsidRPr="00D8305D" w:rsidRDefault="002437F3" w:rsidP="004C3A6B">
            <w:pPr>
              <w:widowControl/>
              <w:autoSpaceDE/>
              <w:autoSpaceDN/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8305D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Año</w:t>
            </w:r>
          </w:p>
        </w:tc>
      </w:tr>
      <w:tr w:rsidR="002437F3" w:rsidRPr="00D8305D" w14:paraId="6E31E7C2" w14:textId="77777777" w:rsidTr="002437F3">
        <w:trPr>
          <w:trHeight w:val="282"/>
        </w:trPr>
        <w:tc>
          <w:tcPr>
            <w:tcW w:w="2835" w:type="dxa"/>
          </w:tcPr>
          <w:p w14:paraId="4E617B86" w14:textId="77777777" w:rsidR="002437F3" w:rsidRPr="00D8305D" w:rsidRDefault="002437F3" w:rsidP="004C3A6B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253" w:type="dxa"/>
          </w:tcPr>
          <w:p w14:paraId="0CCCAC48" w14:textId="77777777" w:rsidR="002437F3" w:rsidRPr="00D8305D" w:rsidRDefault="002437F3" w:rsidP="004C3A6B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</w:tcPr>
          <w:p w14:paraId="22FA0F83" w14:textId="77777777" w:rsidR="002437F3" w:rsidRPr="00D8305D" w:rsidRDefault="002437F3" w:rsidP="004C3A6B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2437F3" w:rsidRPr="00D8305D" w14:paraId="2321C28E" w14:textId="77777777" w:rsidTr="002437F3">
        <w:trPr>
          <w:trHeight w:val="282"/>
        </w:trPr>
        <w:tc>
          <w:tcPr>
            <w:tcW w:w="2835" w:type="dxa"/>
          </w:tcPr>
          <w:p w14:paraId="0B94EF25" w14:textId="77777777" w:rsidR="002437F3" w:rsidRPr="00D8305D" w:rsidRDefault="002437F3" w:rsidP="004C3A6B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253" w:type="dxa"/>
          </w:tcPr>
          <w:p w14:paraId="6BA7270B" w14:textId="77777777" w:rsidR="002437F3" w:rsidRPr="00D8305D" w:rsidRDefault="002437F3" w:rsidP="004C3A6B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</w:tcPr>
          <w:p w14:paraId="0691D194" w14:textId="77777777" w:rsidR="002437F3" w:rsidRPr="00D8305D" w:rsidRDefault="002437F3" w:rsidP="004C3A6B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2437F3" w:rsidRPr="00D8305D" w14:paraId="15A563C1" w14:textId="77777777" w:rsidTr="002437F3">
        <w:trPr>
          <w:trHeight w:val="282"/>
        </w:trPr>
        <w:tc>
          <w:tcPr>
            <w:tcW w:w="2835" w:type="dxa"/>
          </w:tcPr>
          <w:p w14:paraId="6131865E" w14:textId="77777777" w:rsidR="002437F3" w:rsidRPr="00D8305D" w:rsidRDefault="002437F3" w:rsidP="004C3A6B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253" w:type="dxa"/>
          </w:tcPr>
          <w:p w14:paraId="43FCBA9C" w14:textId="77777777" w:rsidR="002437F3" w:rsidRPr="00D8305D" w:rsidRDefault="002437F3" w:rsidP="004C3A6B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</w:tcPr>
          <w:p w14:paraId="518FD32E" w14:textId="77777777" w:rsidR="002437F3" w:rsidRPr="00D8305D" w:rsidRDefault="002437F3" w:rsidP="004C3A6B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2437F3" w:rsidRPr="00D8305D" w14:paraId="6943C0F4" w14:textId="77777777" w:rsidTr="002437F3">
        <w:trPr>
          <w:trHeight w:val="282"/>
        </w:trPr>
        <w:tc>
          <w:tcPr>
            <w:tcW w:w="2835" w:type="dxa"/>
          </w:tcPr>
          <w:p w14:paraId="04F0A701" w14:textId="77777777" w:rsidR="002437F3" w:rsidRPr="00D8305D" w:rsidRDefault="002437F3" w:rsidP="004C3A6B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253" w:type="dxa"/>
          </w:tcPr>
          <w:p w14:paraId="1F437435" w14:textId="77777777" w:rsidR="002437F3" w:rsidRPr="00D8305D" w:rsidRDefault="002437F3" w:rsidP="004C3A6B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</w:tcPr>
          <w:p w14:paraId="79CDDA7C" w14:textId="77777777" w:rsidR="002437F3" w:rsidRPr="00D8305D" w:rsidRDefault="002437F3" w:rsidP="004C3A6B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2437F3" w:rsidRPr="00D8305D" w14:paraId="345A5F28" w14:textId="77777777" w:rsidTr="002437F3">
        <w:trPr>
          <w:trHeight w:val="282"/>
        </w:trPr>
        <w:tc>
          <w:tcPr>
            <w:tcW w:w="2835" w:type="dxa"/>
          </w:tcPr>
          <w:p w14:paraId="674E3EDC" w14:textId="77777777" w:rsidR="002437F3" w:rsidRPr="00D8305D" w:rsidRDefault="002437F3" w:rsidP="004C3A6B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253" w:type="dxa"/>
          </w:tcPr>
          <w:p w14:paraId="3FCE5F2E" w14:textId="77777777" w:rsidR="002437F3" w:rsidRPr="00D8305D" w:rsidRDefault="002437F3" w:rsidP="004C3A6B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</w:tcPr>
          <w:p w14:paraId="6B2638B5" w14:textId="77777777" w:rsidR="002437F3" w:rsidRPr="00D8305D" w:rsidRDefault="002437F3" w:rsidP="004C3A6B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2437F3" w:rsidRPr="00D8305D" w14:paraId="239D59A8" w14:textId="77777777" w:rsidTr="002437F3">
        <w:trPr>
          <w:trHeight w:val="282"/>
        </w:trPr>
        <w:tc>
          <w:tcPr>
            <w:tcW w:w="2835" w:type="dxa"/>
          </w:tcPr>
          <w:p w14:paraId="0A014E7C" w14:textId="77777777" w:rsidR="002437F3" w:rsidRPr="00D8305D" w:rsidRDefault="002437F3" w:rsidP="004C3A6B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253" w:type="dxa"/>
          </w:tcPr>
          <w:p w14:paraId="6F2CB36D" w14:textId="77777777" w:rsidR="002437F3" w:rsidRPr="00D8305D" w:rsidRDefault="002437F3" w:rsidP="004C3A6B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</w:tcPr>
          <w:p w14:paraId="20EC4846" w14:textId="77777777" w:rsidR="002437F3" w:rsidRPr="00D8305D" w:rsidRDefault="002437F3" w:rsidP="004C3A6B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6C4A3029" w14:textId="77777777" w:rsidR="002437F3" w:rsidRDefault="002437F3" w:rsidP="001A5010">
      <w:pPr>
        <w:pStyle w:val="Textoindependiente"/>
        <w:tabs>
          <w:tab w:val="left" w:pos="5076"/>
        </w:tabs>
        <w:spacing w:line="276" w:lineRule="auto"/>
        <w:ind w:left="119"/>
        <w:rPr>
          <w:rFonts w:ascii="Aptos" w:hAnsi="Aptos"/>
          <w:spacing w:val="-2"/>
          <w:sz w:val="22"/>
          <w:szCs w:val="22"/>
        </w:rPr>
      </w:pPr>
    </w:p>
    <w:p w14:paraId="2FAB671C" w14:textId="77777777" w:rsidR="00D8305D" w:rsidRDefault="00D8305D" w:rsidP="001A5010">
      <w:pPr>
        <w:pStyle w:val="Textoindependiente"/>
        <w:tabs>
          <w:tab w:val="left" w:pos="5076"/>
        </w:tabs>
        <w:spacing w:line="276" w:lineRule="auto"/>
        <w:ind w:left="119"/>
        <w:rPr>
          <w:rFonts w:ascii="Aptos" w:hAnsi="Aptos"/>
          <w:spacing w:val="-2"/>
          <w:sz w:val="22"/>
          <w:szCs w:val="22"/>
        </w:rPr>
      </w:pPr>
    </w:p>
    <w:p w14:paraId="7FD1E316" w14:textId="77777777" w:rsidR="002437F3" w:rsidRDefault="002437F3" w:rsidP="001A5010">
      <w:pPr>
        <w:pStyle w:val="Textoindependiente"/>
        <w:tabs>
          <w:tab w:val="left" w:pos="5076"/>
        </w:tabs>
        <w:spacing w:line="276" w:lineRule="auto"/>
        <w:ind w:left="119"/>
        <w:rPr>
          <w:rFonts w:ascii="Aptos" w:hAnsi="Aptos"/>
          <w:spacing w:val="-2"/>
          <w:sz w:val="22"/>
          <w:szCs w:val="22"/>
        </w:rPr>
      </w:pPr>
    </w:p>
    <w:p w14:paraId="0B02EBCF" w14:textId="77777777" w:rsidR="002437F3" w:rsidRDefault="002437F3" w:rsidP="001A5010">
      <w:pPr>
        <w:pStyle w:val="Textoindependiente"/>
        <w:tabs>
          <w:tab w:val="left" w:pos="5076"/>
        </w:tabs>
        <w:spacing w:line="276" w:lineRule="auto"/>
        <w:ind w:left="119"/>
        <w:rPr>
          <w:rFonts w:ascii="Aptos" w:hAnsi="Aptos"/>
          <w:spacing w:val="-2"/>
          <w:sz w:val="22"/>
          <w:szCs w:val="22"/>
        </w:rPr>
      </w:pPr>
    </w:p>
    <w:p w14:paraId="1EEE9497" w14:textId="77777777" w:rsidR="00D8305D" w:rsidRDefault="00D8305D" w:rsidP="001A5010">
      <w:pPr>
        <w:pStyle w:val="Textoindependiente"/>
        <w:tabs>
          <w:tab w:val="left" w:pos="5076"/>
        </w:tabs>
        <w:spacing w:line="276" w:lineRule="auto"/>
        <w:ind w:left="119"/>
        <w:rPr>
          <w:rFonts w:ascii="Aptos" w:hAnsi="Aptos"/>
          <w:spacing w:val="-2"/>
          <w:sz w:val="22"/>
          <w:szCs w:val="22"/>
        </w:rPr>
      </w:pPr>
    </w:p>
    <w:p w14:paraId="39B7A787" w14:textId="20DB7A46" w:rsidR="001A5010" w:rsidRPr="00D8305D" w:rsidRDefault="001A5010" w:rsidP="001A5010">
      <w:pPr>
        <w:pStyle w:val="Textoindependiente"/>
        <w:tabs>
          <w:tab w:val="left" w:pos="5076"/>
        </w:tabs>
        <w:spacing w:line="276" w:lineRule="auto"/>
        <w:ind w:left="119"/>
        <w:rPr>
          <w:rFonts w:ascii="Aptos" w:hAnsi="Aptos"/>
          <w:sz w:val="22"/>
          <w:szCs w:val="22"/>
          <w:lang w:val="es-PE"/>
        </w:rPr>
      </w:pPr>
      <w:r w:rsidRPr="00D8305D">
        <w:rPr>
          <w:rFonts w:ascii="Aptos" w:hAnsi="Aptos"/>
          <w:spacing w:val="-2"/>
          <w:sz w:val="22"/>
          <w:szCs w:val="22"/>
        </w:rPr>
        <w:t>Firma: _________________________________</w:t>
      </w:r>
      <w:r w:rsidRPr="00D8305D">
        <w:rPr>
          <w:rFonts w:ascii="Aptos" w:hAnsi="Aptos"/>
          <w:sz w:val="22"/>
          <w:szCs w:val="22"/>
        </w:rPr>
        <w:tab/>
      </w:r>
      <w:r w:rsidRPr="00D8305D">
        <w:rPr>
          <w:rFonts w:ascii="Aptos" w:hAnsi="Aptos"/>
          <w:sz w:val="22"/>
          <w:szCs w:val="22"/>
        </w:rPr>
        <w:tab/>
      </w:r>
      <w:r w:rsidRPr="00D8305D">
        <w:rPr>
          <w:rFonts w:ascii="Aptos" w:hAnsi="Aptos"/>
          <w:spacing w:val="-2"/>
          <w:sz w:val="22"/>
          <w:szCs w:val="22"/>
        </w:rPr>
        <w:t>Fecha: __________________</w:t>
      </w:r>
    </w:p>
    <w:sectPr w:rsidR="001A5010" w:rsidRPr="00D8305D" w:rsidSect="006D45C9">
      <w:headerReference w:type="default" r:id="rId8"/>
      <w:footerReference w:type="default" r:id="rId9"/>
      <w:pgSz w:w="11920" w:h="16850"/>
      <w:pgMar w:top="1843" w:right="1440" w:bottom="1843" w:left="1440" w:header="720" w:footer="6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3F983" w14:textId="77777777" w:rsidR="00D841EE" w:rsidRDefault="00D841EE" w:rsidP="001A5010">
      <w:r>
        <w:separator/>
      </w:r>
    </w:p>
  </w:endnote>
  <w:endnote w:type="continuationSeparator" w:id="0">
    <w:p w14:paraId="0CB962A0" w14:textId="77777777" w:rsidR="00D841EE" w:rsidRDefault="00D841EE" w:rsidP="001A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C71C" w14:textId="34C356F4" w:rsidR="00D8305D" w:rsidRPr="00D8305D" w:rsidRDefault="00D8305D">
    <w:pPr>
      <w:pStyle w:val="Piedepgina"/>
      <w:jc w:val="right"/>
      <w:rPr>
        <w:color w:val="1F3864"/>
      </w:rPr>
    </w:pPr>
    <w:r>
      <w:rPr>
        <w:rFonts w:ascii="Aptos" w:hAnsi="Aptos"/>
        <w:noProof/>
        <w:color w:val="244061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EB9A9E" wp14:editId="66CD7DDA">
              <wp:simplePos x="0" y="0"/>
              <wp:positionH relativeFrom="column">
                <wp:posOffset>-95250</wp:posOffset>
              </wp:positionH>
              <wp:positionV relativeFrom="paragraph">
                <wp:posOffset>-342900</wp:posOffset>
              </wp:positionV>
              <wp:extent cx="2047875" cy="838200"/>
              <wp:effectExtent l="0" t="0" r="0" b="0"/>
              <wp:wrapNone/>
              <wp:docPr id="117904797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838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944911" w14:textId="77777777" w:rsidR="00D8305D" w:rsidRDefault="00D8305D" w:rsidP="00D8305D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</w:pP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 xml:space="preserve">Calle Chinchón </w:t>
                          </w:r>
                          <w:r w:rsidRPr="00D8305D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>410</w:t>
                          </w:r>
                          <w: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 xml:space="preserve">, </w:t>
                          </w:r>
                        </w:p>
                        <w:p w14:paraId="68C3E3AB" w14:textId="77777777" w:rsidR="00D8305D" w:rsidRPr="00A53324" w:rsidRDefault="00D8305D" w:rsidP="00D8305D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</w:pP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>San Isidro</w:t>
                          </w:r>
                          <w: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>Lima</w:t>
                          </w:r>
                          <w: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>, Lima,</w:t>
                          </w: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 xml:space="preserve"> Perú</w:t>
                          </w:r>
                        </w:p>
                        <w:p w14:paraId="3E0216CD" w14:textId="77777777" w:rsidR="00D8305D" w:rsidRPr="00A53324" w:rsidRDefault="00D8305D" w:rsidP="00D8305D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</w:pP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>Tel.: (511) 421-7056</w:t>
                          </w:r>
                        </w:p>
                        <w:p w14:paraId="71317DBA" w14:textId="77777777" w:rsidR="00D8305D" w:rsidRPr="00A53324" w:rsidRDefault="00D8305D" w:rsidP="00D8305D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</w:pP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 xml:space="preserve">contacto@adhoc.pe </w:t>
                          </w:r>
                        </w:p>
                        <w:p w14:paraId="12B13ECF" w14:textId="77777777" w:rsidR="00D8305D" w:rsidRPr="00D8305D" w:rsidRDefault="00D8305D" w:rsidP="00D8305D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A53324">
                              <w:rPr>
                                <w:rFonts w:ascii="Aptos" w:hAnsi="Aptos"/>
                                <w:color w:val="244061"/>
                                <w:sz w:val="18"/>
                                <w:szCs w:val="18"/>
                              </w:rPr>
                              <w:t>www.adhoc.pe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B9A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7.5pt;margin-top:-27pt;width:161.25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" filled="f" stroked="f" strokeweight=".5pt">
              <v:textbox>
                <w:txbxContent>
                  <w:p w14:paraId="19944911" w14:textId="77777777" w:rsidR="00D8305D" w:rsidRDefault="00D8305D" w:rsidP="00D8305D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</w:pP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 xml:space="preserve">Calle Chinchón </w:t>
                    </w:r>
                    <w:r w:rsidRPr="00D8305D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>410</w:t>
                    </w:r>
                    <w: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 xml:space="preserve">, </w:t>
                    </w:r>
                  </w:p>
                  <w:p w14:paraId="68C3E3AB" w14:textId="77777777" w:rsidR="00D8305D" w:rsidRPr="00A53324" w:rsidRDefault="00D8305D" w:rsidP="00D8305D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</w:pP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>San Isidro</w:t>
                    </w:r>
                    <w: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 xml:space="preserve">, </w:t>
                    </w: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>Lima</w:t>
                    </w:r>
                    <w: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>, Lima,</w:t>
                    </w: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 xml:space="preserve"> Perú</w:t>
                    </w:r>
                  </w:p>
                  <w:p w14:paraId="3E0216CD" w14:textId="77777777" w:rsidR="00D8305D" w:rsidRPr="00A53324" w:rsidRDefault="00D8305D" w:rsidP="00D8305D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</w:pP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>Tel.: (511) 421-7056</w:t>
                    </w:r>
                  </w:p>
                  <w:p w14:paraId="71317DBA" w14:textId="77777777" w:rsidR="00D8305D" w:rsidRPr="00A53324" w:rsidRDefault="00D8305D" w:rsidP="00D8305D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</w:pP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 xml:space="preserve">contacto@adhoc.pe </w:t>
                    </w:r>
                  </w:p>
                  <w:p w14:paraId="12B13ECF" w14:textId="77777777" w:rsidR="00D8305D" w:rsidRPr="00D8305D" w:rsidRDefault="00D8305D" w:rsidP="00D8305D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</w:pPr>
                    <w:hyperlink r:id="rId2" w:history="1">
                      <w:r w:rsidRPr="00A53324">
                        <w:rPr>
                          <w:rFonts w:ascii="Aptos" w:hAnsi="Aptos"/>
                          <w:color w:val="244061"/>
                          <w:sz w:val="18"/>
                          <w:szCs w:val="18"/>
                        </w:rPr>
                        <w:t>www.adhoc.pe</w:t>
                      </w:r>
                    </w:hyperlink>
                  </w:p>
                </w:txbxContent>
              </v:textbox>
            </v:shape>
          </w:pict>
        </mc:Fallback>
      </mc:AlternateContent>
    </w:r>
    <w:sdt>
      <w:sdtPr>
        <w:rPr>
          <w:color w:val="1F3864"/>
        </w:rPr>
        <w:id w:val="-1581521794"/>
        <w:docPartObj>
          <w:docPartGallery w:val="Page Numbers (Bottom of Page)"/>
          <w:docPartUnique/>
        </w:docPartObj>
      </w:sdtPr>
      <w:sdtContent>
        <w:r w:rsidRPr="00D8305D">
          <w:rPr>
            <w:color w:val="1F3864"/>
          </w:rPr>
          <w:fldChar w:fldCharType="begin"/>
        </w:r>
        <w:r w:rsidRPr="00D8305D">
          <w:rPr>
            <w:color w:val="1F3864"/>
          </w:rPr>
          <w:instrText>PAGE   \* MERGEFORMAT</w:instrText>
        </w:r>
        <w:r w:rsidRPr="00D8305D">
          <w:rPr>
            <w:color w:val="1F3864"/>
          </w:rPr>
          <w:fldChar w:fldCharType="separate"/>
        </w:r>
        <w:r w:rsidRPr="00D8305D">
          <w:rPr>
            <w:color w:val="1F3864"/>
          </w:rPr>
          <w:t>2</w:t>
        </w:r>
        <w:r w:rsidRPr="00D8305D">
          <w:rPr>
            <w:color w:val="1F3864"/>
          </w:rPr>
          <w:fldChar w:fldCharType="end"/>
        </w:r>
      </w:sdtContent>
    </w:sdt>
  </w:p>
  <w:p w14:paraId="059F2057" w14:textId="6F5A7119" w:rsidR="001A5010" w:rsidRPr="00A53324" w:rsidRDefault="001A5010" w:rsidP="00A53324">
    <w:pPr>
      <w:pBdr>
        <w:left w:val="single" w:sz="4" w:space="4" w:color="auto"/>
      </w:pBdr>
      <w:rPr>
        <w:rFonts w:ascii="Aptos" w:hAnsi="Aptos"/>
        <w:color w:val="24406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5A4D" w14:textId="77777777" w:rsidR="00D841EE" w:rsidRDefault="00D841EE" w:rsidP="001A5010">
      <w:r>
        <w:separator/>
      </w:r>
    </w:p>
  </w:footnote>
  <w:footnote w:type="continuationSeparator" w:id="0">
    <w:p w14:paraId="10FD398B" w14:textId="77777777" w:rsidR="00D841EE" w:rsidRDefault="00D841EE" w:rsidP="001A5010">
      <w:r>
        <w:continuationSeparator/>
      </w:r>
    </w:p>
  </w:footnote>
  <w:footnote w:id="1">
    <w:p w14:paraId="6DC92AEA" w14:textId="77777777" w:rsidR="009615D3" w:rsidRDefault="009615D3" w:rsidP="009615D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46020D">
        <w:rPr>
          <w:rFonts w:ascii="Verdana" w:hAnsi="Verdana"/>
          <w:sz w:val="18"/>
          <w:szCs w:val="18"/>
        </w:rPr>
        <w:t>Completar este campo en caso la cuenta señalada corresponda a un banco extranjero.</w:t>
      </w:r>
    </w:p>
  </w:footnote>
  <w:footnote w:id="2">
    <w:p w14:paraId="598045B9" w14:textId="77777777" w:rsidR="009615D3" w:rsidRDefault="009615D3" w:rsidP="009615D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46020D">
        <w:rPr>
          <w:rFonts w:ascii="Verdana" w:hAnsi="Verdana"/>
          <w:sz w:val="18"/>
          <w:szCs w:val="18"/>
        </w:rPr>
        <w:t>Completar este campo en caso la cuenta señalada corresponda a un banco extranjero.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D973C" w14:textId="78E47A79" w:rsidR="001A5010" w:rsidRPr="00466674" w:rsidRDefault="00FD677B" w:rsidP="009615D3">
    <w:pPr>
      <w:ind w:left="3969" w:right="69"/>
      <w:jc w:val="right"/>
      <w:rPr>
        <w:rFonts w:ascii="Verdana" w:hAnsi="Verdana"/>
        <w:bCs/>
        <w:sz w:val="16"/>
        <w:szCs w:val="20"/>
      </w:rPr>
    </w:pPr>
    <w:bookmarkStart w:id="0" w:name="_Hlk181012364"/>
    <w:bookmarkStart w:id="1" w:name="_Hlk181012365"/>
    <w:bookmarkStart w:id="2" w:name="_Hlk181012416"/>
    <w:bookmarkStart w:id="3" w:name="_Hlk181012417"/>
    <w:r w:rsidRPr="00D8305D">
      <w:rPr>
        <w:rFonts w:ascii="Aptos" w:hAnsi="Aptos"/>
        <w:noProof/>
        <w:u w:val="singl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3B780E" wp14:editId="03A03DB1">
              <wp:simplePos x="0" y="0"/>
              <wp:positionH relativeFrom="column">
                <wp:posOffset>3686175</wp:posOffset>
              </wp:positionH>
              <wp:positionV relativeFrom="paragraph">
                <wp:posOffset>-102622</wp:posOffset>
              </wp:positionV>
              <wp:extent cx="2095500" cy="438150"/>
              <wp:effectExtent l="0" t="0" r="19050" b="19050"/>
              <wp:wrapNone/>
              <wp:docPr id="476639357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55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1B4A865" w14:textId="75FDB89E" w:rsidR="00FD677B" w:rsidRPr="00D1795F" w:rsidRDefault="00FD677B" w:rsidP="00FD677B">
                          <w:pPr>
                            <w:jc w:val="both"/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</w:pPr>
                          <w:r w:rsidRPr="00D1795F"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  <w:t>Versión aprobada el 06/06/2025</w:t>
                          </w:r>
                          <w:r w:rsidR="004A7E71"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  <w:t>.</w:t>
                          </w:r>
                          <w:r w:rsidRPr="00D1795F"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  <w:t xml:space="preserve"> </w:t>
                          </w:r>
                          <w:r w:rsidR="004A7E71"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  <w:t>V</w:t>
                          </w:r>
                          <w:r w:rsidRPr="00D1795F"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  <w:t>igente desde el 07/06/2025.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B780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290.25pt;margin-top:-8.1pt;width:16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" fillcolor="white [3201]" strokeweight=".5pt">
              <v:textbox>
                <w:txbxContent>
                  <w:p w14:paraId="51B4A865" w14:textId="75FDB89E" w:rsidR="00FD677B" w:rsidRPr="00D1795F" w:rsidRDefault="00FD677B" w:rsidP="00FD677B">
                    <w:pPr>
                      <w:jc w:val="both"/>
                      <w:rPr>
                        <w:rFonts w:ascii="Aptos" w:hAnsi="Aptos"/>
                        <w:b/>
                        <w:bCs/>
                        <w:sz w:val="20"/>
                        <w:szCs w:val="20"/>
                        <w:lang w:val="es-PE"/>
                      </w:rPr>
                    </w:pPr>
                    <w:r w:rsidRPr="00D1795F">
                      <w:rPr>
                        <w:rFonts w:ascii="Aptos" w:hAnsi="Aptos"/>
                        <w:b/>
                        <w:bCs/>
                        <w:sz w:val="20"/>
                        <w:szCs w:val="20"/>
                        <w:lang w:val="es-PE"/>
                      </w:rPr>
                      <w:t>Versión aprobada el 06/06/2025</w:t>
                    </w:r>
                    <w:r w:rsidR="004A7E71">
                      <w:rPr>
                        <w:rFonts w:ascii="Aptos" w:hAnsi="Aptos"/>
                        <w:b/>
                        <w:bCs/>
                        <w:sz w:val="20"/>
                        <w:szCs w:val="20"/>
                        <w:lang w:val="es-PE"/>
                      </w:rPr>
                      <w:t>.</w:t>
                    </w:r>
                    <w:r w:rsidRPr="00D1795F">
                      <w:rPr>
                        <w:rFonts w:ascii="Aptos" w:hAnsi="Aptos"/>
                        <w:b/>
                        <w:bCs/>
                        <w:sz w:val="20"/>
                        <w:szCs w:val="20"/>
                        <w:lang w:val="es-PE"/>
                      </w:rPr>
                      <w:t xml:space="preserve"> </w:t>
                    </w:r>
                    <w:r w:rsidR="004A7E71">
                      <w:rPr>
                        <w:rFonts w:ascii="Aptos" w:hAnsi="Aptos"/>
                        <w:b/>
                        <w:bCs/>
                        <w:sz w:val="20"/>
                        <w:szCs w:val="20"/>
                        <w:lang w:val="es-PE"/>
                      </w:rPr>
                      <w:t>V</w:t>
                    </w:r>
                    <w:r w:rsidRPr="00D1795F">
                      <w:rPr>
                        <w:rFonts w:ascii="Aptos" w:hAnsi="Aptos"/>
                        <w:b/>
                        <w:bCs/>
                        <w:sz w:val="20"/>
                        <w:szCs w:val="20"/>
                        <w:lang w:val="es-PE"/>
                      </w:rPr>
                      <w:t>igente desde el 07/06/2025.</w:t>
                    </w:r>
                  </w:p>
                </w:txbxContent>
              </v:textbox>
            </v:shape>
          </w:pict>
        </mc:Fallback>
      </mc:AlternateContent>
    </w:r>
    <w:r w:rsidR="00A53324">
      <w:rPr>
        <w:noProof/>
        <w:color w:val="244061"/>
        <w:sz w:val="16"/>
      </w:rPr>
      <w:drawing>
        <wp:anchor distT="0" distB="0" distL="114300" distR="114300" simplePos="0" relativeHeight="251659264" behindDoc="0" locked="0" layoutInCell="1" allowOverlap="1" wp14:anchorId="0F028110" wp14:editId="46D667D3">
          <wp:simplePos x="0" y="0"/>
          <wp:positionH relativeFrom="margin">
            <wp:posOffset>-66675</wp:posOffset>
          </wp:positionH>
          <wp:positionV relativeFrom="margin">
            <wp:posOffset>-1006475</wp:posOffset>
          </wp:positionV>
          <wp:extent cx="2259965" cy="819150"/>
          <wp:effectExtent l="0" t="0" r="6985" b="0"/>
          <wp:wrapSquare wrapText="bothSides"/>
          <wp:docPr id="1285004183" name="Imagen 1" descr="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434359" name="Imagen 1" descr="Texto, Aplicación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8" t="5555" r="2637" b="6667"/>
                  <a:stretch>
                    <a:fillRect/>
                  </a:stretch>
                </pic:blipFill>
                <pic:spPr bwMode="auto">
                  <a:xfrm>
                    <a:off x="0" y="0"/>
                    <a:ext cx="225996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84F5D"/>
    <w:multiLevelType w:val="hybridMultilevel"/>
    <w:tmpl w:val="6ED689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66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92"/>
    <w:rsid w:val="0018169F"/>
    <w:rsid w:val="001A5010"/>
    <w:rsid w:val="001C3B78"/>
    <w:rsid w:val="002031FF"/>
    <w:rsid w:val="0021268F"/>
    <w:rsid w:val="002437F3"/>
    <w:rsid w:val="00262C92"/>
    <w:rsid w:val="0026471A"/>
    <w:rsid w:val="002D629F"/>
    <w:rsid w:val="002E20B2"/>
    <w:rsid w:val="0033140C"/>
    <w:rsid w:val="00391AB8"/>
    <w:rsid w:val="003A07C9"/>
    <w:rsid w:val="003B4474"/>
    <w:rsid w:val="003E3352"/>
    <w:rsid w:val="0044040B"/>
    <w:rsid w:val="004646C7"/>
    <w:rsid w:val="00466674"/>
    <w:rsid w:val="004866AC"/>
    <w:rsid w:val="004A7E71"/>
    <w:rsid w:val="004C70FE"/>
    <w:rsid w:val="0055274D"/>
    <w:rsid w:val="005F436F"/>
    <w:rsid w:val="00604DCB"/>
    <w:rsid w:val="00626055"/>
    <w:rsid w:val="00637F52"/>
    <w:rsid w:val="00642981"/>
    <w:rsid w:val="006B4EF5"/>
    <w:rsid w:val="006D45C9"/>
    <w:rsid w:val="006E03D2"/>
    <w:rsid w:val="00747243"/>
    <w:rsid w:val="007B349B"/>
    <w:rsid w:val="007B6437"/>
    <w:rsid w:val="007C295D"/>
    <w:rsid w:val="008158B3"/>
    <w:rsid w:val="00840F27"/>
    <w:rsid w:val="00857B33"/>
    <w:rsid w:val="0087269E"/>
    <w:rsid w:val="00915466"/>
    <w:rsid w:val="00942F15"/>
    <w:rsid w:val="009451BD"/>
    <w:rsid w:val="009615D3"/>
    <w:rsid w:val="009A2A5F"/>
    <w:rsid w:val="00A1692B"/>
    <w:rsid w:val="00A17BAA"/>
    <w:rsid w:val="00A53324"/>
    <w:rsid w:val="00BD2BF1"/>
    <w:rsid w:val="00CD434C"/>
    <w:rsid w:val="00D1795F"/>
    <w:rsid w:val="00D8305D"/>
    <w:rsid w:val="00D841EE"/>
    <w:rsid w:val="00D86929"/>
    <w:rsid w:val="00DC01AE"/>
    <w:rsid w:val="00E22CC4"/>
    <w:rsid w:val="00E3708D"/>
    <w:rsid w:val="00E80870"/>
    <w:rsid w:val="00E80C90"/>
    <w:rsid w:val="00ED6669"/>
    <w:rsid w:val="00EF2E99"/>
    <w:rsid w:val="00F138AF"/>
    <w:rsid w:val="00F2214E"/>
    <w:rsid w:val="00F86833"/>
    <w:rsid w:val="00FD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C54039"/>
  <w15:docId w15:val="{9A439A2B-DD40-40F3-98DE-C943A598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40C"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A50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010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A50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010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1A5010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615D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15D3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615D3"/>
    <w:rPr>
      <w:vertAlign w:val="superscrip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615D3"/>
    <w:rPr>
      <w:rFonts w:ascii="Arial" w:eastAsia="Arial" w:hAnsi="Arial" w:cs="Arial"/>
      <w:b/>
      <w:bCs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hoc.pe" TargetMode="External"/><Relationship Id="rId1" Type="http://schemas.openxmlformats.org/officeDocument/2006/relationships/hyperlink" Target="http://www.adhoc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B5EA4-A469-4CE4-9587-58E658FF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595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INSCRIPCIÓN PARA INCORPORACIÓN A LA NÓMINA DE  ÁRBITROS DEL CONSEJO ARBITRAL DE LIMA</vt:lpstr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INSCRIPCIÓN PARA INCORPORACIÓN A LA NÓMINA DE  ÁRBITROS DEL CONSEJO ARBITRAL DE LIMA</dc:title>
  <dc:creator>Romina Mendoza</dc:creator>
  <cp:keywords>Consejo Arbitral de Lima</cp:keywords>
  <cp:lastModifiedBy>Sistemas Adhoc 02</cp:lastModifiedBy>
  <cp:revision>12</cp:revision>
  <cp:lastPrinted>2025-03-03T21:02:00Z</cp:lastPrinted>
  <dcterms:created xsi:type="dcterms:W3CDTF">2025-07-05T00:04:00Z</dcterms:created>
  <dcterms:modified xsi:type="dcterms:W3CDTF">2025-07-24T21:27:00Z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2024-07-22T00:00:00Z</vt:filetime>
  </property>
  <property fmtid="{D5CDD505-2E9C-101B-9397-08002B2CF9AE}" pid="5" name="Producer">
    <vt:lpwstr>Microsoft® Word 2019</vt:lpwstr>
  </property>
</Properties>
</file>